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C2C03" w14:textId="4D1EE77D" w:rsidR="00EE51F4" w:rsidRPr="0031640B" w:rsidRDefault="006B4FA1" w:rsidP="006B4FA1">
      <w:pPr>
        <w:jc w:val="center"/>
        <w:rPr>
          <w:rFonts w:ascii="Garamond" w:hAnsi="Garamond"/>
          <w:b/>
          <w:sz w:val="20"/>
          <w:szCs w:val="20"/>
        </w:rPr>
      </w:pPr>
      <w:bookmarkStart w:id="0" w:name="_GoBack"/>
      <w:bookmarkEnd w:id="0"/>
      <w:r w:rsidRPr="0031640B">
        <w:rPr>
          <w:rFonts w:ascii="Garamond" w:hAnsi="Garamond"/>
          <w:b/>
          <w:sz w:val="20"/>
          <w:szCs w:val="20"/>
        </w:rPr>
        <w:t>PROCUREMENT PLAN IMPLEMENTATION STATUS REPORT</w:t>
      </w:r>
    </w:p>
    <w:p w14:paraId="008E3177" w14:textId="77777777" w:rsidR="006B4FA1" w:rsidRPr="0031640B" w:rsidRDefault="006B4FA1">
      <w:pPr>
        <w:rPr>
          <w:rFonts w:ascii="Garamond" w:hAnsi="Garamond"/>
          <w:b/>
          <w:sz w:val="20"/>
          <w:szCs w:val="20"/>
        </w:rPr>
      </w:pPr>
    </w:p>
    <w:p w14:paraId="35A37DB4" w14:textId="7B99612D" w:rsidR="006B4FA1" w:rsidRPr="0031640B" w:rsidRDefault="006B4FA1">
      <w:pPr>
        <w:rPr>
          <w:rFonts w:ascii="Garamond" w:hAnsi="Garamond"/>
          <w:bCs/>
          <w:sz w:val="20"/>
          <w:szCs w:val="20"/>
        </w:rPr>
      </w:pPr>
      <w:r w:rsidRPr="0031640B">
        <w:rPr>
          <w:rFonts w:ascii="Garamond" w:hAnsi="Garamond"/>
          <w:bCs/>
          <w:sz w:val="20"/>
          <w:szCs w:val="20"/>
        </w:rPr>
        <w:t>PROJECT NAME:</w:t>
      </w:r>
      <w:r w:rsidR="0055375D">
        <w:rPr>
          <w:rFonts w:ascii="Garamond" w:hAnsi="Garamond"/>
          <w:bCs/>
          <w:sz w:val="20"/>
          <w:szCs w:val="20"/>
        </w:rPr>
        <w:t xml:space="preserve"> </w:t>
      </w:r>
      <w:r w:rsidR="00953407">
        <w:rPr>
          <w:rFonts w:ascii="Garamond" w:hAnsi="Garamond"/>
          <w:bCs/>
          <w:sz w:val="20"/>
          <w:szCs w:val="20"/>
        </w:rPr>
        <w:t>ACE II/ ACEPHEM</w:t>
      </w:r>
    </w:p>
    <w:p w14:paraId="1C21406D" w14:textId="77777777" w:rsidR="006133CB" w:rsidRDefault="006B4FA1">
      <w:pPr>
        <w:rPr>
          <w:b/>
          <w:lang w:val="fr-FR"/>
        </w:rPr>
      </w:pPr>
      <w:r w:rsidRPr="0031640B">
        <w:rPr>
          <w:rFonts w:ascii="Garamond" w:hAnsi="Garamond"/>
          <w:bCs/>
          <w:sz w:val="20"/>
          <w:szCs w:val="20"/>
        </w:rPr>
        <w:t>PROJECT ID NUMBER</w:t>
      </w:r>
      <w:r w:rsidR="006133CB" w:rsidRPr="006133CB">
        <w:rPr>
          <w:b/>
        </w:rPr>
        <w:t xml:space="preserve"> </w:t>
      </w:r>
      <w:r w:rsidR="006133CB" w:rsidRPr="00D12914">
        <w:rPr>
          <w:b/>
        </w:rPr>
        <w:t>ACEII 048</w:t>
      </w:r>
      <w:r w:rsidR="006133CB" w:rsidRPr="00D12914">
        <w:rPr>
          <w:b/>
          <w:lang w:val="fr-FR"/>
        </w:rPr>
        <w:t> </w:t>
      </w:r>
    </w:p>
    <w:p w14:paraId="2AD49CBF" w14:textId="77777777" w:rsidR="006133CB" w:rsidRDefault="006B4FA1" w:rsidP="006133CB">
      <w:pPr>
        <w:rPr>
          <w:b/>
        </w:rPr>
      </w:pPr>
      <w:r w:rsidRPr="0031640B">
        <w:rPr>
          <w:rFonts w:ascii="Garamond" w:hAnsi="Garamond"/>
          <w:bCs/>
          <w:sz w:val="20"/>
          <w:szCs w:val="20"/>
        </w:rPr>
        <w:t>CREDIT NUMBER</w:t>
      </w:r>
      <w:r w:rsidR="006133CB" w:rsidRPr="006133CB">
        <w:rPr>
          <w:b/>
        </w:rPr>
        <w:t xml:space="preserve"> </w:t>
      </w:r>
      <w:r w:rsidR="006133CB" w:rsidRPr="00D12914">
        <w:rPr>
          <w:b/>
        </w:rPr>
        <w:t>P151847</w:t>
      </w:r>
    </w:p>
    <w:p w14:paraId="1C0C0132" w14:textId="77777777" w:rsidR="006133CB" w:rsidRDefault="006133CB" w:rsidP="006133CB">
      <w:pPr>
        <w:rPr>
          <w:b/>
        </w:rPr>
      </w:pPr>
    </w:p>
    <w:p w14:paraId="3D9F2300" w14:textId="398E1D6F" w:rsidR="00BC5DDD" w:rsidRDefault="006B4FA1" w:rsidP="006133CB">
      <w:pPr>
        <w:rPr>
          <w:rFonts w:ascii="Garamond" w:hAnsi="Garamond"/>
          <w:b/>
          <w:bCs/>
          <w:sz w:val="20"/>
          <w:szCs w:val="20"/>
        </w:rPr>
      </w:pPr>
      <w:r w:rsidRPr="0031640B">
        <w:rPr>
          <w:rFonts w:ascii="Garamond" w:hAnsi="Garamond"/>
          <w:b/>
          <w:bCs/>
          <w:sz w:val="20"/>
          <w:szCs w:val="20"/>
        </w:rPr>
        <w:t>WORKS</w:t>
      </w:r>
    </w:p>
    <w:p w14:paraId="391DDF6D" w14:textId="4A112E8A" w:rsidR="005B7325" w:rsidRDefault="005B7325" w:rsidP="005F0AC7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tbl>
      <w:tblPr>
        <w:tblStyle w:val="TableGrid"/>
        <w:tblW w:w="19154" w:type="dxa"/>
        <w:tblInd w:w="-431" w:type="dxa"/>
        <w:tblLook w:val="04A0" w:firstRow="1" w:lastRow="0" w:firstColumn="1" w:lastColumn="0" w:noHBand="0" w:noVBand="1"/>
      </w:tblPr>
      <w:tblGrid>
        <w:gridCol w:w="541"/>
        <w:gridCol w:w="1983"/>
        <w:gridCol w:w="833"/>
        <w:gridCol w:w="1000"/>
        <w:gridCol w:w="1233"/>
        <w:gridCol w:w="1034"/>
        <w:gridCol w:w="972"/>
        <w:gridCol w:w="950"/>
        <w:gridCol w:w="1275"/>
        <w:gridCol w:w="1215"/>
        <w:gridCol w:w="1162"/>
        <w:gridCol w:w="1215"/>
        <w:gridCol w:w="2285"/>
        <w:gridCol w:w="1175"/>
        <w:gridCol w:w="1115"/>
        <w:gridCol w:w="1166"/>
      </w:tblGrid>
      <w:tr w:rsidR="00396C6E" w:rsidRPr="0031640B" w14:paraId="34A0ECA5" w14:textId="77777777" w:rsidTr="00444F11">
        <w:trPr>
          <w:trHeight w:val="444"/>
          <w:tblHeader/>
        </w:trPr>
        <w:tc>
          <w:tcPr>
            <w:tcW w:w="541" w:type="dxa"/>
            <w:vMerge w:val="restart"/>
            <w:shd w:val="clear" w:color="auto" w:fill="EDEDED" w:themeFill="accent3" w:themeFillTint="33"/>
          </w:tcPr>
          <w:p w14:paraId="1AD45480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960" w:type="dxa"/>
            <w:vMerge w:val="restart"/>
            <w:shd w:val="clear" w:color="auto" w:fill="EDEDED" w:themeFill="accent3" w:themeFillTint="33"/>
          </w:tcPr>
          <w:p w14:paraId="5EBA6D3E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Reference No/</w:t>
            </w: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Description of Activity</w:t>
            </w:r>
          </w:p>
        </w:tc>
        <w:tc>
          <w:tcPr>
            <w:tcW w:w="833" w:type="dxa"/>
            <w:vMerge w:val="restart"/>
            <w:shd w:val="clear" w:color="auto" w:fill="EDEDED" w:themeFill="accent3" w:themeFillTint="33"/>
          </w:tcPr>
          <w:p w14:paraId="30FDCCF3" w14:textId="77777777" w:rsidR="005B7325" w:rsidRPr="0031640B" w:rsidRDefault="005B7325" w:rsidP="00AA57D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Prior or Post Review</w:t>
            </w:r>
          </w:p>
        </w:tc>
        <w:tc>
          <w:tcPr>
            <w:tcW w:w="12356" w:type="dxa"/>
            <w:gridSpan w:val="10"/>
            <w:shd w:val="clear" w:color="auto" w:fill="EDEDED" w:themeFill="accent3" w:themeFillTint="33"/>
          </w:tcPr>
          <w:p w14:paraId="13AC4F8F" w14:textId="77777777" w:rsidR="005B7325" w:rsidRPr="0031640B" w:rsidRDefault="005B7325" w:rsidP="00AA57D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Current Status (provide original cost estimate, Name of Supplier/Contractor/ Consultant, contract signature date, amount, and explanation on progress; original contract date; date of addendum if any and revised contract date Completed/ Ongoing/Cancelled</w:t>
            </w:r>
          </w:p>
        </w:tc>
        <w:tc>
          <w:tcPr>
            <w:tcW w:w="1182" w:type="dxa"/>
            <w:vMerge w:val="restart"/>
            <w:shd w:val="clear" w:color="auto" w:fill="EDEDED" w:themeFill="accent3" w:themeFillTint="33"/>
          </w:tcPr>
          <w:p w14:paraId="5474ED26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Challenges</w:t>
            </w:r>
          </w:p>
        </w:tc>
        <w:tc>
          <w:tcPr>
            <w:tcW w:w="1116" w:type="dxa"/>
            <w:vMerge w:val="restart"/>
            <w:shd w:val="clear" w:color="auto" w:fill="EDEDED" w:themeFill="accent3" w:themeFillTint="33"/>
          </w:tcPr>
          <w:p w14:paraId="24BAC098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Suggested action to mitigate challenges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and Remarks</w:t>
            </w:r>
          </w:p>
        </w:tc>
        <w:tc>
          <w:tcPr>
            <w:tcW w:w="1166" w:type="dxa"/>
            <w:vMerge w:val="restart"/>
            <w:shd w:val="clear" w:color="auto" w:fill="EDEDED" w:themeFill="accent3" w:themeFillTint="33"/>
          </w:tcPr>
          <w:p w14:paraId="2B7B4F60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Action date</w:t>
            </w:r>
          </w:p>
        </w:tc>
      </w:tr>
      <w:tr w:rsidR="0070760E" w:rsidRPr="0031640B" w14:paraId="389723E7" w14:textId="77777777" w:rsidTr="00444F11">
        <w:trPr>
          <w:trHeight w:val="1164"/>
          <w:tblHeader/>
        </w:trPr>
        <w:tc>
          <w:tcPr>
            <w:tcW w:w="541" w:type="dxa"/>
            <w:vMerge/>
          </w:tcPr>
          <w:p w14:paraId="1CA33675" w14:textId="77777777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14:paraId="3C6CE90A" w14:textId="77777777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14:paraId="393509DD" w14:textId="77777777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EDEDED" w:themeFill="accent3" w:themeFillTint="33"/>
          </w:tcPr>
          <w:p w14:paraId="42C825F9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Original Cost Estimate (USD)</w:t>
            </w:r>
          </w:p>
        </w:tc>
        <w:tc>
          <w:tcPr>
            <w:tcW w:w="1233" w:type="dxa"/>
            <w:shd w:val="clear" w:color="auto" w:fill="EDEDED" w:themeFill="accent3" w:themeFillTint="33"/>
          </w:tcPr>
          <w:p w14:paraId="13658E43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Name of Supplier/</w:t>
            </w:r>
          </w:p>
          <w:p w14:paraId="3A0F5AC9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Contractor/</w:t>
            </w:r>
          </w:p>
          <w:p w14:paraId="7A1A9E91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Consultant</w:t>
            </w:r>
          </w:p>
        </w:tc>
        <w:tc>
          <w:tcPr>
            <w:tcW w:w="1037" w:type="dxa"/>
            <w:shd w:val="clear" w:color="auto" w:fill="EDEDED" w:themeFill="accent3" w:themeFillTint="33"/>
          </w:tcPr>
          <w:p w14:paraId="6A4220CD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Contract Signature Date</w:t>
            </w:r>
          </w:p>
        </w:tc>
        <w:tc>
          <w:tcPr>
            <w:tcW w:w="978" w:type="dxa"/>
            <w:shd w:val="clear" w:color="auto" w:fill="EDEDED" w:themeFill="accent3" w:themeFillTint="33"/>
          </w:tcPr>
          <w:p w14:paraId="05F149B1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Original </w:t>
            </w: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Contract Amount (USD)</w:t>
            </w:r>
          </w:p>
        </w:tc>
        <w:tc>
          <w:tcPr>
            <w:tcW w:w="950" w:type="dxa"/>
            <w:shd w:val="clear" w:color="auto" w:fill="EDEDED" w:themeFill="accent3" w:themeFillTint="33"/>
          </w:tcPr>
          <w:p w14:paraId="14A4D063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Revised</w:t>
            </w: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 xml:space="preserve"> Contract Amount (USD)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14:paraId="11DB2B94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Final Contract Expenditure (Completed Contracts)</w:t>
            </w:r>
          </w:p>
        </w:tc>
        <w:tc>
          <w:tcPr>
            <w:tcW w:w="1215" w:type="dxa"/>
            <w:shd w:val="clear" w:color="auto" w:fill="EDEDED" w:themeFill="accent3" w:themeFillTint="33"/>
          </w:tcPr>
          <w:p w14:paraId="2023766E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 xml:space="preserve">Original Contract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Completion </w:t>
            </w: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62" w:type="dxa"/>
            <w:shd w:val="clear" w:color="auto" w:fill="EDEDED" w:themeFill="accent3" w:themeFillTint="33"/>
          </w:tcPr>
          <w:p w14:paraId="0B830D24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Date of Addendum</w:t>
            </w:r>
          </w:p>
        </w:tc>
        <w:tc>
          <w:tcPr>
            <w:tcW w:w="1215" w:type="dxa"/>
            <w:shd w:val="clear" w:color="auto" w:fill="F2F2F2"/>
          </w:tcPr>
          <w:p w14:paraId="3D9BD3E1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 xml:space="preserve">Revised Contract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Completion </w:t>
            </w: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285" w:type="dxa"/>
            <w:shd w:val="clear" w:color="auto" w:fill="F2F2F2"/>
          </w:tcPr>
          <w:p w14:paraId="1E1C2240" w14:textId="15396D5F" w:rsidR="005B7325" w:rsidRPr="00DA1B4E" w:rsidRDefault="005B7325" w:rsidP="00AA57DD">
            <w:pPr>
              <w:spacing w:line="256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1B4E">
              <w:rPr>
                <w:rFonts w:ascii="Garamond" w:hAnsi="Garamond"/>
                <w:b/>
                <w:bCs/>
                <w:sz w:val="20"/>
                <w:szCs w:val="20"/>
              </w:rPr>
              <w:t>Status</w:t>
            </w:r>
            <w:r w:rsidR="00E61122">
              <w:rPr>
                <w:rFonts w:ascii="Garamond" w:hAnsi="Garamond"/>
                <w:b/>
                <w:bCs/>
                <w:sz w:val="20"/>
                <w:szCs w:val="20"/>
              </w:rPr>
              <w:t xml:space="preserve"> and next steps </w:t>
            </w:r>
            <w:r w:rsidRPr="00DA1B4E">
              <w:rPr>
                <w:rFonts w:ascii="Garamond" w:hAnsi="Garamond"/>
                <w:b/>
                <w:bCs/>
                <w:sz w:val="20"/>
                <w:szCs w:val="20"/>
              </w:rPr>
              <w:t>(Completed/Ongoing/</w:t>
            </w:r>
          </w:p>
          <w:p w14:paraId="385ABDFA" w14:textId="56F8AB8E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  <w:r w:rsidRPr="00DA1B4E">
              <w:rPr>
                <w:rFonts w:ascii="Garamond" w:hAnsi="Garamond"/>
                <w:b/>
                <w:bCs/>
                <w:sz w:val="20"/>
                <w:szCs w:val="20"/>
              </w:rPr>
              <w:t>Terminated/Cancelled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). Completion Date for Completed Contracts</w:t>
            </w:r>
          </w:p>
        </w:tc>
        <w:tc>
          <w:tcPr>
            <w:tcW w:w="1182" w:type="dxa"/>
            <w:vMerge/>
            <w:shd w:val="clear" w:color="auto" w:fill="F2F2F2"/>
            <w:vAlign w:val="center"/>
          </w:tcPr>
          <w:p w14:paraId="0C36F9AA" w14:textId="77777777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F2F2F2"/>
            <w:vAlign w:val="center"/>
          </w:tcPr>
          <w:p w14:paraId="34149A11" w14:textId="77777777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F2F2F2"/>
            <w:vAlign w:val="center"/>
          </w:tcPr>
          <w:p w14:paraId="15675791" w14:textId="77777777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0760E" w:rsidRPr="0031640B" w14:paraId="2B8D2F7A" w14:textId="77777777" w:rsidTr="00444F11">
        <w:trPr>
          <w:trHeight w:val="1356"/>
        </w:trPr>
        <w:tc>
          <w:tcPr>
            <w:tcW w:w="541" w:type="dxa"/>
          </w:tcPr>
          <w:p w14:paraId="194920AC" w14:textId="77777777" w:rsidR="0073761B" w:rsidRPr="0031640B" w:rsidRDefault="0073761B" w:rsidP="0073761B">
            <w:pPr>
              <w:rPr>
                <w:rFonts w:ascii="Garamond" w:hAnsi="Garamond"/>
                <w:sz w:val="20"/>
                <w:szCs w:val="20"/>
              </w:rPr>
            </w:pPr>
            <w:bookmarkStart w:id="1" w:name="_Hlk69973858"/>
            <w:r w:rsidRPr="0031640B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14:paraId="25773277" w14:textId="2B0794AE" w:rsidR="0073761B" w:rsidRPr="0031640B" w:rsidRDefault="009D7B12" w:rsidP="0073761B">
            <w:pPr>
              <w:rPr>
                <w:rFonts w:ascii="Garamond" w:hAnsi="Garamond"/>
                <w:sz w:val="20"/>
                <w:szCs w:val="20"/>
              </w:rPr>
            </w:pPr>
            <w:r w:rsidRPr="009D7B12">
              <w:rPr>
                <w:rFonts w:ascii="Garamond" w:hAnsi="Garamond"/>
                <w:sz w:val="20"/>
                <w:szCs w:val="20"/>
              </w:rPr>
              <w:t>COM/ACEII/W/00</w:t>
            </w:r>
            <w:r w:rsidR="00444F11">
              <w:rPr>
                <w:rFonts w:ascii="Garamond" w:hAnsi="Garamond"/>
                <w:sz w:val="20"/>
                <w:szCs w:val="20"/>
              </w:rPr>
              <w:t>1</w:t>
            </w:r>
            <w:r>
              <w:rPr>
                <w:rFonts w:ascii="Garamond" w:hAnsi="Garamond"/>
                <w:sz w:val="20"/>
                <w:szCs w:val="20"/>
              </w:rPr>
              <w:t xml:space="preserve"> -</w:t>
            </w:r>
            <w:r w:rsidR="00EC60C7">
              <w:rPr>
                <w:rFonts w:ascii="Garamond" w:hAnsi="Garamond"/>
                <w:sz w:val="20"/>
                <w:szCs w:val="20"/>
              </w:rPr>
              <w:t>Procurement of a house (ODL Premises</w:t>
            </w:r>
          </w:p>
        </w:tc>
        <w:tc>
          <w:tcPr>
            <w:tcW w:w="833" w:type="dxa"/>
          </w:tcPr>
          <w:p w14:paraId="68D7B9BF" w14:textId="6AD14CAD" w:rsidR="0073761B" w:rsidRPr="0031640B" w:rsidRDefault="00EC60C7" w:rsidP="0073761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Prior</w:t>
            </w:r>
          </w:p>
        </w:tc>
        <w:tc>
          <w:tcPr>
            <w:tcW w:w="1006" w:type="dxa"/>
          </w:tcPr>
          <w:p w14:paraId="36FDCF45" w14:textId="32C58018" w:rsidR="0073761B" w:rsidRPr="0031640B" w:rsidRDefault="00EC60C7" w:rsidP="0073761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300,000</w:t>
            </w:r>
          </w:p>
        </w:tc>
        <w:tc>
          <w:tcPr>
            <w:tcW w:w="1233" w:type="dxa"/>
          </w:tcPr>
          <w:p w14:paraId="42055FB6" w14:textId="3456DB77" w:rsidR="0073761B" w:rsidRPr="0031640B" w:rsidRDefault="00EC60C7" w:rsidP="0073761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 yet identified</w:t>
            </w:r>
          </w:p>
        </w:tc>
        <w:tc>
          <w:tcPr>
            <w:tcW w:w="1037" w:type="dxa"/>
          </w:tcPr>
          <w:p w14:paraId="63359432" w14:textId="115ED6F3" w:rsidR="0073761B" w:rsidRPr="0031640B" w:rsidRDefault="009D7B12" w:rsidP="0073761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978" w:type="dxa"/>
          </w:tcPr>
          <w:p w14:paraId="19831C28" w14:textId="6D4C1F6D" w:rsidR="0073761B" w:rsidRPr="0031640B" w:rsidRDefault="009D7B12" w:rsidP="0073761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300,000</w:t>
            </w:r>
          </w:p>
        </w:tc>
        <w:tc>
          <w:tcPr>
            <w:tcW w:w="950" w:type="dxa"/>
          </w:tcPr>
          <w:p w14:paraId="55DBE3C7" w14:textId="5B4F3DFE" w:rsidR="0073761B" w:rsidRDefault="009D7B12" w:rsidP="0073761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6FBE1A70" w14:textId="61A34333" w:rsidR="0073761B" w:rsidRDefault="009D7B12" w:rsidP="0073761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1215" w:type="dxa"/>
          </w:tcPr>
          <w:p w14:paraId="6B093006" w14:textId="0139E5CF" w:rsidR="0073761B" w:rsidRPr="0031640B" w:rsidRDefault="009D7B12" w:rsidP="0073761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1162" w:type="dxa"/>
          </w:tcPr>
          <w:p w14:paraId="5A844167" w14:textId="0D65A9B3" w:rsidR="0073761B" w:rsidRPr="0031640B" w:rsidRDefault="009D7B12" w:rsidP="0073761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1215" w:type="dxa"/>
          </w:tcPr>
          <w:p w14:paraId="1ECDE390" w14:textId="7BF9283B" w:rsidR="0073761B" w:rsidRPr="0031640B" w:rsidRDefault="009D7B12" w:rsidP="0073761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2285" w:type="dxa"/>
          </w:tcPr>
          <w:p w14:paraId="5B9FC84E" w14:textId="2C49C8D8" w:rsidR="0073761B" w:rsidRPr="002E2464" w:rsidRDefault="00E52E1A" w:rsidP="0073761B">
            <w:pPr>
              <w:rPr>
                <w:rFonts w:ascii="Garamond" w:hAnsi="Garamond"/>
                <w:sz w:val="20"/>
                <w:szCs w:val="20"/>
              </w:rPr>
            </w:pPr>
            <w:r w:rsidRPr="002E2464">
              <w:rPr>
                <w:rFonts w:ascii="Garamond" w:hAnsi="Garamond"/>
                <w:sz w:val="20"/>
                <w:szCs w:val="20"/>
              </w:rPr>
              <w:t>On going</w:t>
            </w:r>
          </w:p>
        </w:tc>
        <w:tc>
          <w:tcPr>
            <w:tcW w:w="1182" w:type="dxa"/>
          </w:tcPr>
          <w:p w14:paraId="1BD42CA2" w14:textId="344269B6" w:rsidR="0073761B" w:rsidRPr="00E52E1A" w:rsidRDefault="00396C6E" w:rsidP="0073761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Potential house identified but Delinking of the University affected the process</w:t>
            </w:r>
          </w:p>
        </w:tc>
        <w:tc>
          <w:tcPr>
            <w:tcW w:w="1116" w:type="dxa"/>
          </w:tcPr>
          <w:p w14:paraId="35C10397" w14:textId="48A784C9" w:rsidR="0073761B" w:rsidRPr="00E52E1A" w:rsidRDefault="00396C6E" w:rsidP="0073761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 progress</w:t>
            </w:r>
          </w:p>
        </w:tc>
        <w:tc>
          <w:tcPr>
            <w:tcW w:w="1166" w:type="dxa"/>
          </w:tcPr>
          <w:p w14:paraId="48B38F4C" w14:textId="07A2F464" w:rsidR="0073761B" w:rsidRPr="00E52E1A" w:rsidRDefault="00396C6E" w:rsidP="0073761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  <w:r w:rsidR="00E52E1A" w:rsidRPr="00E52E1A">
              <w:rPr>
                <w:rFonts w:ascii="Garamond" w:hAnsi="Garamond"/>
                <w:sz w:val="20"/>
                <w:szCs w:val="20"/>
              </w:rPr>
              <w:t>/0</w:t>
            </w:r>
            <w:r w:rsidR="00132AC9">
              <w:rPr>
                <w:rFonts w:ascii="Garamond" w:hAnsi="Garamond"/>
                <w:sz w:val="20"/>
                <w:szCs w:val="20"/>
              </w:rPr>
              <w:t>6</w:t>
            </w:r>
            <w:r w:rsidR="00E52E1A" w:rsidRPr="00E52E1A">
              <w:rPr>
                <w:rFonts w:ascii="Garamond" w:hAnsi="Garamond"/>
                <w:sz w:val="20"/>
                <w:szCs w:val="20"/>
              </w:rPr>
              <w:t>/202</w:t>
            </w:r>
            <w:r w:rsidR="0070760E">
              <w:rPr>
                <w:rFonts w:ascii="Garamond" w:hAnsi="Garamond"/>
                <w:sz w:val="20"/>
                <w:szCs w:val="20"/>
              </w:rPr>
              <w:t>2</w:t>
            </w:r>
          </w:p>
        </w:tc>
      </w:tr>
      <w:tr w:rsidR="00444F11" w:rsidRPr="0031640B" w14:paraId="1DF415FF" w14:textId="77777777" w:rsidTr="00444F11">
        <w:trPr>
          <w:trHeight w:val="216"/>
        </w:trPr>
        <w:tc>
          <w:tcPr>
            <w:tcW w:w="541" w:type="dxa"/>
          </w:tcPr>
          <w:p w14:paraId="62631F21" w14:textId="60C3C762" w:rsidR="00444F11" w:rsidRPr="0031640B" w:rsidRDefault="00444F11" w:rsidP="00444F11">
            <w:pPr>
              <w:rPr>
                <w:rFonts w:ascii="Garamond" w:hAnsi="Garamond"/>
                <w:sz w:val="20"/>
                <w:szCs w:val="20"/>
              </w:rPr>
            </w:pPr>
            <w:bookmarkStart w:id="2" w:name="_Hlk69972905"/>
            <w:bookmarkEnd w:id="1"/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14:paraId="5A9DBFF3" w14:textId="613E1486" w:rsidR="00444F11" w:rsidRDefault="00444F11" w:rsidP="00444F11">
            <w:pPr>
              <w:rPr>
                <w:rFonts w:ascii="Times New Roman" w:eastAsia="Times New Roman" w:hAnsi="Times New Roman"/>
              </w:rPr>
            </w:pPr>
            <w:r>
              <w:t>COM/ACEII/W/001</w:t>
            </w:r>
            <w:r w:rsidR="00E12D95">
              <w:t>- Rehabilitation of Laboratories</w:t>
            </w:r>
          </w:p>
          <w:p w14:paraId="0FAE1D97" w14:textId="3D34AD05" w:rsidR="00444F11" w:rsidRPr="00A14DA9" w:rsidRDefault="00444F11" w:rsidP="00444F1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3" w:type="dxa"/>
          </w:tcPr>
          <w:p w14:paraId="25B1F336" w14:textId="10DF7487" w:rsidR="00444F11" w:rsidRPr="00A14DA9" w:rsidRDefault="00444F11" w:rsidP="00444F1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Post</w:t>
            </w:r>
          </w:p>
        </w:tc>
        <w:tc>
          <w:tcPr>
            <w:tcW w:w="1006" w:type="dxa"/>
          </w:tcPr>
          <w:p w14:paraId="36CC31CA" w14:textId="0EB31A99" w:rsidR="00444F11" w:rsidRPr="00A14DA9" w:rsidRDefault="00444F11" w:rsidP="00444F1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50,000</w:t>
            </w:r>
          </w:p>
        </w:tc>
        <w:tc>
          <w:tcPr>
            <w:tcW w:w="1233" w:type="dxa"/>
          </w:tcPr>
          <w:p w14:paraId="529EDDAF" w14:textId="68461F2F" w:rsidR="00444F11" w:rsidRPr="00385885" w:rsidRDefault="00444F11" w:rsidP="00444F1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 yet identified</w:t>
            </w:r>
          </w:p>
        </w:tc>
        <w:tc>
          <w:tcPr>
            <w:tcW w:w="1037" w:type="dxa"/>
          </w:tcPr>
          <w:p w14:paraId="33AB7178" w14:textId="74FEAF26" w:rsidR="00444F11" w:rsidRPr="00385885" w:rsidRDefault="00444F11" w:rsidP="00444F1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978" w:type="dxa"/>
          </w:tcPr>
          <w:p w14:paraId="532CDBD7" w14:textId="292AA4E8" w:rsidR="00444F11" w:rsidRPr="00E400C6" w:rsidRDefault="00444F11" w:rsidP="00444F11">
            <w:pPr>
              <w:rPr>
                <w:rFonts w:ascii="Garamond" w:hAnsi="Garamond"/>
                <w:sz w:val="20"/>
                <w:szCs w:val="20"/>
              </w:rPr>
            </w:pPr>
            <w:r w:rsidRPr="00E400C6">
              <w:rPr>
                <w:rFonts w:ascii="Garamond" w:hAnsi="Garamond"/>
                <w:sz w:val="20"/>
                <w:szCs w:val="20"/>
              </w:rPr>
              <w:t>50,000</w:t>
            </w:r>
          </w:p>
        </w:tc>
        <w:tc>
          <w:tcPr>
            <w:tcW w:w="950" w:type="dxa"/>
          </w:tcPr>
          <w:p w14:paraId="7AFA9960" w14:textId="64050EAD" w:rsidR="00444F11" w:rsidRPr="00486A04" w:rsidRDefault="00444F11" w:rsidP="00444F11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7ADAE2A5" w14:textId="3110FE1B" w:rsidR="00444F11" w:rsidRPr="00486A04" w:rsidRDefault="00444F11" w:rsidP="00444F11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1215" w:type="dxa"/>
          </w:tcPr>
          <w:p w14:paraId="3A35CE00" w14:textId="73F123ED" w:rsidR="00444F11" w:rsidRPr="00486A04" w:rsidRDefault="00444F11" w:rsidP="00444F11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1162" w:type="dxa"/>
          </w:tcPr>
          <w:p w14:paraId="3D2CABCB" w14:textId="04FC3E4D" w:rsidR="00444F11" w:rsidRPr="00486A04" w:rsidRDefault="00444F11" w:rsidP="00444F11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1215" w:type="dxa"/>
          </w:tcPr>
          <w:p w14:paraId="75C763C2" w14:textId="5BEEC58C" w:rsidR="00444F11" w:rsidRPr="00486A04" w:rsidRDefault="00444F11" w:rsidP="00444F11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2285" w:type="dxa"/>
          </w:tcPr>
          <w:p w14:paraId="7D4B0195" w14:textId="4BB8F0CC" w:rsidR="00444F11" w:rsidRPr="00A14DA9" w:rsidRDefault="00444F11" w:rsidP="00444F1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On going</w:t>
            </w:r>
          </w:p>
        </w:tc>
        <w:tc>
          <w:tcPr>
            <w:tcW w:w="1182" w:type="dxa"/>
          </w:tcPr>
          <w:p w14:paraId="4188B7ED" w14:textId="26EE3F3E" w:rsidR="00444F11" w:rsidRPr="00E400C6" w:rsidRDefault="00444F11" w:rsidP="00444F11">
            <w:pPr>
              <w:rPr>
                <w:rFonts w:ascii="Garamond" w:hAnsi="Garamond"/>
                <w:sz w:val="20"/>
                <w:szCs w:val="20"/>
              </w:rPr>
            </w:pPr>
            <w:r w:rsidRPr="00E400C6">
              <w:rPr>
                <w:rFonts w:ascii="Garamond" w:hAnsi="Garamond"/>
                <w:sz w:val="20"/>
                <w:szCs w:val="20"/>
              </w:rPr>
              <w:t>Request not done by project</w:t>
            </w:r>
          </w:p>
        </w:tc>
        <w:tc>
          <w:tcPr>
            <w:tcW w:w="1116" w:type="dxa"/>
          </w:tcPr>
          <w:p w14:paraId="3504D03F" w14:textId="0427117B" w:rsidR="00444F11" w:rsidRPr="00E400C6" w:rsidRDefault="00444F11" w:rsidP="00444F11">
            <w:pPr>
              <w:rPr>
                <w:rFonts w:ascii="Garamond" w:hAnsi="Garamond"/>
                <w:sz w:val="20"/>
                <w:szCs w:val="20"/>
              </w:rPr>
            </w:pPr>
            <w:r w:rsidRPr="00E400C6">
              <w:rPr>
                <w:rFonts w:ascii="Garamond" w:hAnsi="Garamond"/>
                <w:sz w:val="20"/>
                <w:szCs w:val="20"/>
              </w:rPr>
              <w:t>Project to raise the requisition</w:t>
            </w:r>
          </w:p>
        </w:tc>
        <w:tc>
          <w:tcPr>
            <w:tcW w:w="1166" w:type="dxa"/>
          </w:tcPr>
          <w:p w14:paraId="14B5CFDD" w14:textId="198AED1A" w:rsidR="00444F11" w:rsidRPr="00FE25BC" w:rsidRDefault="00444F11" w:rsidP="00444F1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30/07/2022</w:t>
            </w:r>
          </w:p>
        </w:tc>
      </w:tr>
      <w:bookmarkEnd w:id="2"/>
    </w:tbl>
    <w:p w14:paraId="10334B16" w14:textId="77777777" w:rsidR="005B7325" w:rsidRPr="0031640B" w:rsidRDefault="005B7325" w:rsidP="005F0AC7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945719" w14:textId="6935EF54" w:rsidR="00A20CA3" w:rsidRDefault="00EA626D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 w:type="textWrapping" w:clear="all"/>
      </w:r>
    </w:p>
    <w:p w14:paraId="48CAC180" w14:textId="77777777" w:rsidR="00460854" w:rsidRDefault="00460854" w:rsidP="00460854">
      <w:pPr>
        <w:rPr>
          <w:rFonts w:ascii="Garamond" w:hAnsi="Garamond"/>
          <w:b/>
          <w:sz w:val="20"/>
          <w:szCs w:val="20"/>
        </w:rPr>
      </w:pPr>
    </w:p>
    <w:p w14:paraId="72D703C1" w14:textId="77777777" w:rsidR="00460854" w:rsidRDefault="00460854" w:rsidP="00460854">
      <w:pPr>
        <w:rPr>
          <w:rFonts w:ascii="Garamond" w:hAnsi="Garamond"/>
          <w:b/>
          <w:sz w:val="20"/>
          <w:szCs w:val="20"/>
        </w:rPr>
      </w:pPr>
    </w:p>
    <w:p w14:paraId="33E44F3B" w14:textId="77777777" w:rsidR="002E2464" w:rsidRDefault="002E2464" w:rsidP="00460854">
      <w:pPr>
        <w:rPr>
          <w:rFonts w:ascii="Garamond" w:hAnsi="Garamond"/>
          <w:b/>
          <w:sz w:val="20"/>
          <w:szCs w:val="20"/>
        </w:rPr>
      </w:pPr>
    </w:p>
    <w:p w14:paraId="6438EC9D" w14:textId="77777777" w:rsidR="002E2464" w:rsidRDefault="002E2464" w:rsidP="00460854">
      <w:pPr>
        <w:rPr>
          <w:rFonts w:ascii="Garamond" w:hAnsi="Garamond"/>
          <w:b/>
          <w:sz w:val="20"/>
          <w:szCs w:val="20"/>
        </w:rPr>
      </w:pPr>
    </w:p>
    <w:p w14:paraId="7AD7FC6F" w14:textId="58C04C38" w:rsidR="006B4FA1" w:rsidRPr="0031640B" w:rsidRDefault="006B4FA1" w:rsidP="00460854">
      <w:pPr>
        <w:rPr>
          <w:rFonts w:ascii="Garamond" w:hAnsi="Garamond"/>
          <w:b/>
          <w:sz w:val="20"/>
          <w:szCs w:val="20"/>
        </w:rPr>
      </w:pPr>
      <w:r w:rsidRPr="0031640B">
        <w:rPr>
          <w:rFonts w:ascii="Garamond" w:hAnsi="Garamond"/>
          <w:b/>
          <w:sz w:val="20"/>
          <w:szCs w:val="20"/>
        </w:rPr>
        <w:t>GOODS AND NON-CONSULTING SERVICES</w:t>
      </w:r>
    </w:p>
    <w:tbl>
      <w:tblPr>
        <w:tblStyle w:val="TableGrid"/>
        <w:tblW w:w="19174" w:type="dxa"/>
        <w:tblInd w:w="-725" w:type="dxa"/>
        <w:tblLook w:val="04A0" w:firstRow="1" w:lastRow="0" w:firstColumn="1" w:lastColumn="0" w:noHBand="0" w:noVBand="1"/>
      </w:tblPr>
      <w:tblGrid>
        <w:gridCol w:w="541"/>
        <w:gridCol w:w="1926"/>
        <w:gridCol w:w="833"/>
        <w:gridCol w:w="981"/>
        <w:gridCol w:w="1233"/>
        <w:gridCol w:w="1166"/>
        <w:gridCol w:w="950"/>
        <w:gridCol w:w="950"/>
        <w:gridCol w:w="1275"/>
        <w:gridCol w:w="1215"/>
        <w:gridCol w:w="1162"/>
        <w:gridCol w:w="1215"/>
        <w:gridCol w:w="2285"/>
        <w:gridCol w:w="1166"/>
        <w:gridCol w:w="1110"/>
        <w:gridCol w:w="1166"/>
      </w:tblGrid>
      <w:tr w:rsidR="005B7325" w:rsidRPr="0031640B" w14:paraId="1CA39573" w14:textId="77777777" w:rsidTr="007D3103">
        <w:trPr>
          <w:trHeight w:val="444"/>
          <w:tblHeader/>
        </w:trPr>
        <w:tc>
          <w:tcPr>
            <w:tcW w:w="541" w:type="dxa"/>
            <w:vMerge w:val="restart"/>
            <w:shd w:val="clear" w:color="auto" w:fill="EDEDED" w:themeFill="accent3" w:themeFillTint="33"/>
          </w:tcPr>
          <w:p w14:paraId="60638F95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926" w:type="dxa"/>
            <w:vMerge w:val="restart"/>
            <w:shd w:val="clear" w:color="auto" w:fill="EDEDED" w:themeFill="accent3" w:themeFillTint="33"/>
          </w:tcPr>
          <w:p w14:paraId="668835DF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Reference No/</w:t>
            </w: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Description of Activity</w:t>
            </w:r>
          </w:p>
        </w:tc>
        <w:tc>
          <w:tcPr>
            <w:tcW w:w="833" w:type="dxa"/>
            <w:vMerge w:val="restart"/>
            <w:shd w:val="clear" w:color="auto" w:fill="EDEDED" w:themeFill="accent3" w:themeFillTint="33"/>
          </w:tcPr>
          <w:p w14:paraId="128797B0" w14:textId="77777777" w:rsidR="005B7325" w:rsidRPr="0031640B" w:rsidRDefault="005B7325" w:rsidP="00AA57D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Prior or Post Review</w:t>
            </w:r>
          </w:p>
        </w:tc>
        <w:tc>
          <w:tcPr>
            <w:tcW w:w="12432" w:type="dxa"/>
            <w:gridSpan w:val="10"/>
            <w:shd w:val="clear" w:color="auto" w:fill="EDEDED" w:themeFill="accent3" w:themeFillTint="33"/>
          </w:tcPr>
          <w:p w14:paraId="76D2EF16" w14:textId="77777777" w:rsidR="005B7325" w:rsidRPr="0031640B" w:rsidRDefault="005B7325" w:rsidP="00AA57D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Current Status (provide original cost estimate, Name of Supplier/Contractor/ Consultant, contract signature date, amount, and explanation on progress; original contract date; date of addendum if any and revised contract date Completed/ Ongoing/Cancelled</w:t>
            </w:r>
          </w:p>
        </w:tc>
        <w:tc>
          <w:tcPr>
            <w:tcW w:w="1166" w:type="dxa"/>
            <w:vMerge w:val="restart"/>
            <w:shd w:val="clear" w:color="auto" w:fill="EDEDED" w:themeFill="accent3" w:themeFillTint="33"/>
          </w:tcPr>
          <w:p w14:paraId="152B0905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Challenges</w:t>
            </w:r>
          </w:p>
        </w:tc>
        <w:tc>
          <w:tcPr>
            <w:tcW w:w="1110" w:type="dxa"/>
            <w:vMerge w:val="restart"/>
            <w:shd w:val="clear" w:color="auto" w:fill="EDEDED" w:themeFill="accent3" w:themeFillTint="33"/>
          </w:tcPr>
          <w:p w14:paraId="2F05B931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Suggested action to mitigate challenges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and Remarks</w:t>
            </w:r>
          </w:p>
        </w:tc>
        <w:tc>
          <w:tcPr>
            <w:tcW w:w="1166" w:type="dxa"/>
            <w:vMerge w:val="restart"/>
            <w:shd w:val="clear" w:color="auto" w:fill="EDEDED" w:themeFill="accent3" w:themeFillTint="33"/>
          </w:tcPr>
          <w:p w14:paraId="099E655F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Action date</w:t>
            </w:r>
          </w:p>
        </w:tc>
      </w:tr>
      <w:tr w:rsidR="005B7325" w:rsidRPr="0031640B" w14:paraId="1AF59793" w14:textId="77777777" w:rsidTr="007D3103">
        <w:trPr>
          <w:trHeight w:val="444"/>
          <w:tblHeader/>
        </w:trPr>
        <w:tc>
          <w:tcPr>
            <w:tcW w:w="541" w:type="dxa"/>
            <w:vMerge/>
          </w:tcPr>
          <w:p w14:paraId="4AA92F7F" w14:textId="77777777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14:paraId="5790095B" w14:textId="77777777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14:paraId="4BC3C951" w14:textId="77777777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EDEDED" w:themeFill="accent3" w:themeFillTint="33"/>
          </w:tcPr>
          <w:p w14:paraId="310EF96D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Original Cost Estimate (USD)</w:t>
            </w:r>
          </w:p>
        </w:tc>
        <w:tc>
          <w:tcPr>
            <w:tcW w:w="1233" w:type="dxa"/>
            <w:shd w:val="clear" w:color="auto" w:fill="EDEDED" w:themeFill="accent3" w:themeFillTint="33"/>
          </w:tcPr>
          <w:p w14:paraId="26838BA3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Name of Supplier/</w:t>
            </w:r>
          </w:p>
          <w:p w14:paraId="1F90B92B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Contractor/</w:t>
            </w:r>
          </w:p>
          <w:p w14:paraId="0E1C6F01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Consultant</w:t>
            </w:r>
          </w:p>
        </w:tc>
        <w:tc>
          <w:tcPr>
            <w:tcW w:w="1166" w:type="dxa"/>
            <w:shd w:val="clear" w:color="auto" w:fill="EDEDED" w:themeFill="accent3" w:themeFillTint="33"/>
          </w:tcPr>
          <w:p w14:paraId="73DB3EAB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Contract Signature Date</w:t>
            </w:r>
          </w:p>
        </w:tc>
        <w:tc>
          <w:tcPr>
            <w:tcW w:w="950" w:type="dxa"/>
            <w:shd w:val="clear" w:color="auto" w:fill="EDEDED" w:themeFill="accent3" w:themeFillTint="33"/>
          </w:tcPr>
          <w:p w14:paraId="3D002700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Original </w:t>
            </w: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Contract Amount (USD)</w:t>
            </w:r>
          </w:p>
        </w:tc>
        <w:tc>
          <w:tcPr>
            <w:tcW w:w="950" w:type="dxa"/>
            <w:shd w:val="clear" w:color="auto" w:fill="EDEDED" w:themeFill="accent3" w:themeFillTint="33"/>
          </w:tcPr>
          <w:p w14:paraId="49E4EEA9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Revised</w:t>
            </w: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 xml:space="preserve"> Contract Amount (USD)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14:paraId="6EA4A40E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Final Contract Expenditure (Completed Contracts)</w:t>
            </w:r>
          </w:p>
        </w:tc>
        <w:tc>
          <w:tcPr>
            <w:tcW w:w="1215" w:type="dxa"/>
            <w:shd w:val="clear" w:color="auto" w:fill="EDEDED" w:themeFill="accent3" w:themeFillTint="33"/>
          </w:tcPr>
          <w:p w14:paraId="3D36A50C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 xml:space="preserve">Original Contract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Completion </w:t>
            </w: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62" w:type="dxa"/>
            <w:shd w:val="clear" w:color="auto" w:fill="EDEDED" w:themeFill="accent3" w:themeFillTint="33"/>
          </w:tcPr>
          <w:p w14:paraId="74668FDA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Date of Addendum</w:t>
            </w:r>
          </w:p>
        </w:tc>
        <w:tc>
          <w:tcPr>
            <w:tcW w:w="1215" w:type="dxa"/>
            <w:shd w:val="clear" w:color="auto" w:fill="F2F2F2"/>
          </w:tcPr>
          <w:p w14:paraId="1DA99DE0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 xml:space="preserve">Revised Contract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Completion </w:t>
            </w: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285" w:type="dxa"/>
            <w:shd w:val="clear" w:color="auto" w:fill="F2F2F2"/>
          </w:tcPr>
          <w:p w14:paraId="0F1A61A3" w14:textId="77777777" w:rsidR="005B7325" w:rsidRPr="00DA1B4E" w:rsidRDefault="005B7325" w:rsidP="00AA57DD">
            <w:pPr>
              <w:spacing w:line="256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1B4E">
              <w:rPr>
                <w:rFonts w:ascii="Garamond" w:hAnsi="Garamond"/>
                <w:b/>
                <w:bCs/>
                <w:sz w:val="20"/>
                <w:szCs w:val="20"/>
              </w:rPr>
              <w:t>Status (Completed/Ongoing/</w:t>
            </w:r>
          </w:p>
          <w:p w14:paraId="022053BB" w14:textId="77777777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  <w:r w:rsidRPr="00DA1B4E">
              <w:rPr>
                <w:rFonts w:ascii="Garamond" w:hAnsi="Garamond"/>
                <w:b/>
                <w:bCs/>
                <w:sz w:val="20"/>
                <w:szCs w:val="20"/>
              </w:rPr>
              <w:t>Terminated/Cancelled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). Completion Date for Completed Contracts</w:t>
            </w:r>
          </w:p>
        </w:tc>
        <w:tc>
          <w:tcPr>
            <w:tcW w:w="1166" w:type="dxa"/>
            <w:vMerge/>
            <w:shd w:val="clear" w:color="auto" w:fill="F2F2F2"/>
            <w:vAlign w:val="center"/>
          </w:tcPr>
          <w:p w14:paraId="2D38D22D" w14:textId="77777777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F2F2F2"/>
            <w:vAlign w:val="center"/>
          </w:tcPr>
          <w:p w14:paraId="77E3C663" w14:textId="77777777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F2F2F2"/>
            <w:vAlign w:val="center"/>
          </w:tcPr>
          <w:p w14:paraId="783EC417" w14:textId="77777777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F142B" w:rsidRPr="0031640B" w14:paraId="670DBF8C" w14:textId="77777777" w:rsidTr="007D3103">
        <w:trPr>
          <w:trHeight w:val="2333"/>
        </w:trPr>
        <w:tc>
          <w:tcPr>
            <w:tcW w:w="541" w:type="dxa"/>
          </w:tcPr>
          <w:p w14:paraId="5AC4A78F" w14:textId="2DAF03C5" w:rsidR="00CF142B" w:rsidRPr="0031640B" w:rsidRDefault="009D7B12" w:rsidP="00CF142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926" w:type="dxa"/>
          </w:tcPr>
          <w:p w14:paraId="4CFE295C" w14:textId="31FFD1BE" w:rsidR="009D7B12" w:rsidRDefault="009D7B12" w:rsidP="009D7B12">
            <w:pPr>
              <w:rPr>
                <w:rFonts w:ascii="Times New Roman" w:eastAsia="Times New Roman" w:hAnsi="Times New Roman"/>
              </w:rPr>
            </w:pPr>
            <w:r>
              <w:t>COM/ACEII/G/001</w:t>
            </w:r>
            <w:r w:rsidR="009D61C1">
              <w:t>-</w:t>
            </w:r>
            <w:r>
              <w:t xml:space="preserve"> </w:t>
            </w:r>
            <w:r w:rsidRPr="009D7B12">
              <w:t>Procurement of ICT equipment (Laptops</w:t>
            </w:r>
            <w:r w:rsidR="00DF69A8">
              <w:t>, Projectors &amp; Accessories</w:t>
            </w:r>
            <w:r w:rsidR="00444F11">
              <w:t>)</w:t>
            </w:r>
          </w:p>
          <w:p w14:paraId="4A33BD07" w14:textId="04FD10CA" w:rsidR="009D7B12" w:rsidRDefault="009D7B12" w:rsidP="009D7B12">
            <w:pPr>
              <w:rPr>
                <w:rFonts w:ascii="Times New Roman" w:eastAsia="Times New Roman" w:hAnsi="Times New Roman"/>
              </w:rPr>
            </w:pPr>
          </w:p>
          <w:p w14:paraId="1EAEBFA2" w14:textId="43E60B0F" w:rsidR="009D7B12" w:rsidRDefault="009D7B12" w:rsidP="009D7B12">
            <w:pPr>
              <w:rPr>
                <w:rFonts w:ascii="Times New Roman" w:eastAsia="Times New Roman" w:hAnsi="Times New Roman"/>
              </w:rPr>
            </w:pPr>
          </w:p>
          <w:p w14:paraId="455D0BE4" w14:textId="7A3AE901" w:rsidR="00CF142B" w:rsidRPr="0031640B" w:rsidRDefault="00CF142B" w:rsidP="00CF142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3" w:type="dxa"/>
          </w:tcPr>
          <w:p w14:paraId="1D9DF5BC" w14:textId="6D5D51F5" w:rsidR="00CF142B" w:rsidRPr="0031640B" w:rsidRDefault="009D7B12" w:rsidP="00CF142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Post</w:t>
            </w:r>
          </w:p>
        </w:tc>
        <w:tc>
          <w:tcPr>
            <w:tcW w:w="981" w:type="dxa"/>
          </w:tcPr>
          <w:p w14:paraId="4FE8E0D9" w14:textId="3E1E3393" w:rsidR="00CF142B" w:rsidRPr="0031640B" w:rsidRDefault="009D7B12" w:rsidP="00CF142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5,000.00</w:t>
            </w:r>
          </w:p>
        </w:tc>
        <w:tc>
          <w:tcPr>
            <w:tcW w:w="1233" w:type="dxa"/>
          </w:tcPr>
          <w:p w14:paraId="2A8970C2" w14:textId="77777777" w:rsidR="00CF142B" w:rsidRDefault="000F7E7E" w:rsidP="00CF142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M1 Electronics</w:t>
            </w:r>
          </w:p>
          <w:p w14:paraId="1FC6A32B" w14:textId="77777777" w:rsidR="0070760E" w:rsidRPr="0070760E" w:rsidRDefault="0070760E" w:rsidP="0070760E">
            <w:pPr>
              <w:rPr>
                <w:rFonts w:ascii="Garamond" w:hAnsi="Garamond"/>
                <w:sz w:val="20"/>
                <w:szCs w:val="20"/>
              </w:rPr>
            </w:pPr>
          </w:p>
          <w:p w14:paraId="02E64DAF" w14:textId="77777777" w:rsidR="0070760E" w:rsidRPr="0070760E" w:rsidRDefault="0070760E" w:rsidP="0070760E">
            <w:pPr>
              <w:rPr>
                <w:rFonts w:ascii="Garamond" w:hAnsi="Garamond"/>
                <w:sz w:val="20"/>
                <w:szCs w:val="20"/>
              </w:rPr>
            </w:pPr>
          </w:p>
          <w:p w14:paraId="7F6599E5" w14:textId="77777777" w:rsidR="0070760E" w:rsidRDefault="0070760E" w:rsidP="0070760E">
            <w:pPr>
              <w:rPr>
                <w:rFonts w:ascii="Garamond" w:hAnsi="Garamond"/>
                <w:sz w:val="20"/>
                <w:szCs w:val="20"/>
              </w:rPr>
            </w:pPr>
          </w:p>
          <w:p w14:paraId="30012E8B" w14:textId="77777777" w:rsidR="0070760E" w:rsidRDefault="0070760E" w:rsidP="0070760E">
            <w:pPr>
              <w:rPr>
                <w:rFonts w:ascii="Garamond" w:hAnsi="Garamond"/>
                <w:sz w:val="20"/>
                <w:szCs w:val="20"/>
              </w:rPr>
            </w:pPr>
          </w:p>
          <w:p w14:paraId="5447345E" w14:textId="77777777" w:rsidR="0070760E" w:rsidRDefault="0070760E" w:rsidP="0070760E">
            <w:pPr>
              <w:rPr>
                <w:rFonts w:ascii="Garamond" w:hAnsi="Garamond"/>
                <w:sz w:val="20"/>
                <w:szCs w:val="20"/>
              </w:rPr>
            </w:pPr>
          </w:p>
          <w:p w14:paraId="3406BD79" w14:textId="317AA5B0" w:rsidR="0070760E" w:rsidRPr="0070760E" w:rsidRDefault="009D61C1" w:rsidP="0070760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Bits &amp; Bites Computers</w:t>
            </w:r>
          </w:p>
        </w:tc>
        <w:tc>
          <w:tcPr>
            <w:tcW w:w="1166" w:type="dxa"/>
          </w:tcPr>
          <w:p w14:paraId="68E27B47" w14:textId="03914518" w:rsidR="00CF142B" w:rsidRDefault="000F7E7E" w:rsidP="00CF142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  <w:r w:rsidR="009D61C1">
              <w:rPr>
                <w:rFonts w:ascii="Garamond" w:hAnsi="Garamond"/>
                <w:sz w:val="20"/>
                <w:szCs w:val="20"/>
              </w:rPr>
              <w:t>7</w:t>
            </w:r>
            <w:r>
              <w:rPr>
                <w:rFonts w:ascii="Garamond" w:hAnsi="Garamond"/>
                <w:sz w:val="20"/>
                <w:szCs w:val="20"/>
              </w:rPr>
              <w:t>/0</w:t>
            </w:r>
            <w:r w:rsidR="009D61C1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>/202</w:t>
            </w:r>
            <w:r w:rsidR="009D61C1">
              <w:rPr>
                <w:rFonts w:ascii="Garamond" w:hAnsi="Garamond"/>
                <w:sz w:val="20"/>
                <w:szCs w:val="20"/>
              </w:rPr>
              <w:t>2</w:t>
            </w:r>
          </w:p>
          <w:p w14:paraId="44612311" w14:textId="77777777" w:rsidR="0070760E" w:rsidRPr="0070760E" w:rsidRDefault="0070760E" w:rsidP="0070760E">
            <w:pPr>
              <w:rPr>
                <w:rFonts w:ascii="Garamond" w:hAnsi="Garamond"/>
                <w:sz w:val="20"/>
                <w:szCs w:val="20"/>
              </w:rPr>
            </w:pPr>
          </w:p>
          <w:p w14:paraId="39F0F623" w14:textId="77777777" w:rsidR="0070760E" w:rsidRPr="0070760E" w:rsidRDefault="0070760E" w:rsidP="0070760E">
            <w:pPr>
              <w:rPr>
                <w:rFonts w:ascii="Garamond" w:hAnsi="Garamond"/>
                <w:sz w:val="20"/>
                <w:szCs w:val="20"/>
              </w:rPr>
            </w:pPr>
          </w:p>
          <w:p w14:paraId="0F75875B" w14:textId="77777777" w:rsidR="0070760E" w:rsidRDefault="0070760E" w:rsidP="0070760E">
            <w:pPr>
              <w:rPr>
                <w:rFonts w:ascii="Garamond" w:hAnsi="Garamond"/>
                <w:sz w:val="20"/>
                <w:szCs w:val="20"/>
              </w:rPr>
            </w:pPr>
          </w:p>
          <w:p w14:paraId="7C20E52E" w14:textId="77777777" w:rsidR="0070760E" w:rsidRDefault="0070760E" w:rsidP="0070760E">
            <w:pPr>
              <w:rPr>
                <w:rFonts w:ascii="Garamond" w:hAnsi="Garamond"/>
                <w:sz w:val="20"/>
                <w:szCs w:val="20"/>
              </w:rPr>
            </w:pPr>
          </w:p>
          <w:p w14:paraId="007F743D" w14:textId="77777777" w:rsidR="0070760E" w:rsidRDefault="0070760E" w:rsidP="0070760E">
            <w:pPr>
              <w:rPr>
                <w:rFonts w:ascii="Garamond" w:hAnsi="Garamond"/>
                <w:sz w:val="20"/>
                <w:szCs w:val="20"/>
              </w:rPr>
            </w:pPr>
          </w:p>
          <w:p w14:paraId="3A4F7B65" w14:textId="77777777" w:rsidR="0070760E" w:rsidRDefault="0070760E" w:rsidP="0070760E">
            <w:pPr>
              <w:rPr>
                <w:rFonts w:ascii="Garamond" w:hAnsi="Garamond"/>
                <w:sz w:val="20"/>
                <w:szCs w:val="20"/>
              </w:rPr>
            </w:pPr>
          </w:p>
          <w:p w14:paraId="019FA03B" w14:textId="1E7F0F1D" w:rsidR="0070760E" w:rsidRPr="0070760E" w:rsidRDefault="009D61C1" w:rsidP="0070760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  <w:r w:rsidR="0070760E">
              <w:rPr>
                <w:rFonts w:ascii="Garamond" w:hAnsi="Garamond"/>
                <w:sz w:val="20"/>
                <w:szCs w:val="20"/>
              </w:rPr>
              <w:t>/</w:t>
            </w:r>
            <w:r>
              <w:rPr>
                <w:rFonts w:ascii="Garamond" w:hAnsi="Garamond"/>
                <w:sz w:val="20"/>
                <w:szCs w:val="20"/>
              </w:rPr>
              <w:t>03</w:t>
            </w:r>
            <w:r w:rsidR="0070760E">
              <w:rPr>
                <w:rFonts w:ascii="Garamond" w:hAnsi="Garamond"/>
                <w:sz w:val="20"/>
                <w:szCs w:val="20"/>
              </w:rPr>
              <w:t>/202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14:paraId="3DCFE863" w14:textId="42AB9788" w:rsidR="00CF142B" w:rsidRDefault="009D61C1" w:rsidP="00CF142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  <w:p w14:paraId="2C8324FD" w14:textId="77777777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21382A8D" w14:textId="77777777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61857A59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7C4D5B5C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0639F41E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35262129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63D29FAB" w14:textId="4CD34965" w:rsidR="00377E22" w:rsidRPr="00377E22" w:rsidRDefault="009D61C1" w:rsidP="00377E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10,435</w:t>
            </w:r>
          </w:p>
        </w:tc>
        <w:tc>
          <w:tcPr>
            <w:tcW w:w="950" w:type="dxa"/>
          </w:tcPr>
          <w:p w14:paraId="5970F450" w14:textId="77777777" w:rsidR="00CF142B" w:rsidRDefault="000F7E7E" w:rsidP="00CF142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50FCF15A" w14:textId="77777777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7F86F5BD" w14:textId="77777777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2C75DCF7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6F8E5F8A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0A82BD14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0DF9B3E1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224451B8" w14:textId="6DEA826B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15A799EC" w14:textId="77777777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  <w:p w14:paraId="2F7195B6" w14:textId="77777777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3151C26A" w14:textId="77777777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0837900A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73290170" w14:textId="77777777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4D8EB0F5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62AC657A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31FFC2AE" w14:textId="1C69D516" w:rsidR="00377E22" w:rsidRPr="00377E22" w:rsidRDefault="007D3103" w:rsidP="00377E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10,435</w:t>
            </w:r>
          </w:p>
        </w:tc>
        <w:tc>
          <w:tcPr>
            <w:tcW w:w="1215" w:type="dxa"/>
          </w:tcPr>
          <w:p w14:paraId="2DB7C054" w14:textId="77777777" w:rsidR="009D61C1" w:rsidRDefault="009D61C1" w:rsidP="009D61C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07/02/2022</w:t>
            </w:r>
          </w:p>
          <w:p w14:paraId="716705B5" w14:textId="77777777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3F016F33" w14:textId="77777777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53F4F916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66C56BBE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652E10FC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657361DB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3BDC67F3" w14:textId="30FB95FA" w:rsidR="00377E22" w:rsidRPr="00377E22" w:rsidRDefault="009D61C1" w:rsidP="00377E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22/03/2022</w:t>
            </w:r>
          </w:p>
        </w:tc>
        <w:tc>
          <w:tcPr>
            <w:tcW w:w="1162" w:type="dxa"/>
          </w:tcPr>
          <w:p w14:paraId="50443056" w14:textId="77777777" w:rsidR="00CF142B" w:rsidRDefault="000F7E7E" w:rsidP="00CF142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7403BE31" w14:textId="77777777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126C617A" w14:textId="77777777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682D1E3C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327BC3BC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0B6B62A5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6405F499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118CADD9" w14:textId="32789F65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1215" w:type="dxa"/>
          </w:tcPr>
          <w:p w14:paraId="66A405ED" w14:textId="77777777" w:rsidR="00CF142B" w:rsidRDefault="000F7E7E" w:rsidP="00CF142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17424E3C" w14:textId="77777777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16537288" w14:textId="77777777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1085EE04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574A122E" w14:textId="77777777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06AC129F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186FDB55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5CF605C4" w14:textId="00A5B7E8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2285" w:type="dxa"/>
          </w:tcPr>
          <w:p w14:paraId="6755D029" w14:textId="77777777" w:rsidR="00CF142B" w:rsidRDefault="000F7E7E" w:rsidP="00CF142B">
            <w:pPr>
              <w:rPr>
                <w:rFonts w:ascii="Garamond" w:hAnsi="Garamond"/>
                <w:sz w:val="20"/>
                <w:szCs w:val="20"/>
              </w:rPr>
            </w:pPr>
            <w:r w:rsidRPr="000F7E7E">
              <w:rPr>
                <w:rFonts w:ascii="Garamond" w:hAnsi="Garamond"/>
                <w:sz w:val="20"/>
                <w:szCs w:val="20"/>
              </w:rPr>
              <w:t>On going</w:t>
            </w:r>
          </w:p>
          <w:p w14:paraId="72D2B003" w14:textId="77777777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7220FDB7" w14:textId="77777777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2E803B15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03C93A7A" w14:textId="77777777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5BAD71BB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62F71FBC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65482949" w14:textId="27C04484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3A6AB7">
              <w:rPr>
                <w:rFonts w:ascii="Garamond" w:hAnsi="Garamond"/>
                <w:sz w:val="20"/>
                <w:szCs w:val="20"/>
              </w:rPr>
              <w:t>ongoing</w:t>
            </w:r>
          </w:p>
        </w:tc>
        <w:tc>
          <w:tcPr>
            <w:tcW w:w="1166" w:type="dxa"/>
          </w:tcPr>
          <w:p w14:paraId="42820453" w14:textId="77777777" w:rsidR="009D61C1" w:rsidRDefault="009D61C1" w:rsidP="009D61C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78E44196" w14:textId="77777777" w:rsidR="00CF142B" w:rsidRDefault="00CF142B" w:rsidP="00CF142B">
            <w:pPr>
              <w:rPr>
                <w:rFonts w:ascii="Garamond" w:hAnsi="Garamond"/>
                <w:sz w:val="20"/>
                <w:szCs w:val="20"/>
              </w:rPr>
            </w:pPr>
          </w:p>
          <w:p w14:paraId="2635FDA0" w14:textId="77777777" w:rsidR="009D61C1" w:rsidRPr="009D61C1" w:rsidRDefault="009D61C1" w:rsidP="009D61C1">
            <w:pPr>
              <w:rPr>
                <w:rFonts w:ascii="Garamond" w:hAnsi="Garamond"/>
                <w:sz w:val="20"/>
                <w:szCs w:val="20"/>
              </w:rPr>
            </w:pPr>
          </w:p>
          <w:p w14:paraId="09BE7332" w14:textId="77777777" w:rsidR="009D61C1" w:rsidRPr="009D61C1" w:rsidRDefault="009D61C1" w:rsidP="009D61C1">
            <w:pPr>
              <w:rPr>
                <w:rFonts w:ascii="Garamond" w:hAnsi="Garamond"/>
                <w:sz w:val="20"/>
                <w:szCs w:val="20"/>
              </w:rPr>
            </w:pPr>
          </w:p>
          <w:p w14:paraId="012D54BE" w14:textId="77777777" w:rsidR="009D61C1" w:rsidRDefault="009D61C1" w:rsidP="009D61C1">
            <w:pPr>
              <w:rPr>
                <w:rFonts w:ascii="Garamond" w:hAnsi="Garamond"/>
                <w:sz w:val="20"/>
                <w:szCs w:val="20"/>
              </w:rPr>
            </w:pPr>
          </w:p>
          <w:p w14:paraId="22103484" w14:textId="77777777" w:rsidR="009D61C1" w:rsidRDefault="009D61C1" w:rsidP="009D61C1">
            <w:pPr>
              <w:rPr>
                <w:rFonts w:ascii="Garamond" w:hAnsi="Garamond"/>
                <w:sz w:val="20"/>
                <w:szCs w:val="20"/>
              </w:rPr>
            </w:pPr>
          </w:p>
          <w:p w14:paraId="4C007156" w14:textId="77777777" w:rsidR="009D61C1" w:rsidRDefault="009D61C1" w:rsidP="009D61C1">
            <w:pPr>
              <w:rPr>
                <w:rFonts w:ascii="Garamond" w:hAnsi="Garamond"/>
                <w:sz w:val="20"/>
                <w:szCs w:val="20"/>
              </w:rPr>
            </w:pPr>
          </w:p>
          <w:p w14:paraId="4808C9C8" w14:textId="77777777" w:rsidR="009D61C1" w:rsidRDefault="009D61C1" w:rsidP="009D61C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1C64C3BE" w14:textId="62BB718F" w:rsidR="009D61C1" w:rsidRPr="009D61C1" w:rsidRDefault="009D61C1" w:rsidP="009D61C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9966D0D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387C2CB6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478D1559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584DD309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60B60AEA" w14:textId="3EB574BB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E6EEB59" w14:textId="77777777" w:rsidR="009D61C1" w:rsidRDefault="009D61C1" w:rsidP="009D61C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3C6E6D23" w14:textId="77777777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6C82A57B" w14:textId="77777777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5D8C84AA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56B078AA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0BBB84E9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2F1EC555" w14:textId="77777777" w:rsid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  <w:p w14:paraId="449396CD" w14:textId="77777777" w:rsidR="009D61C1" w:rsidRDefault="009D61C1" w:rsidP="009D61C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42CDAA5E" w14:textId="72085436" w:rsidR="00377E22" w:rsidRPr="00377E22" w:rsidRDefault="00377E22" w:rsidP="00377E2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F142B" w:rsidRPr="0031640B" w14:paraId="7A826449" w14:textId="77777777" w:rsidTr="007D3103">
        <w:trPr>
          <w:trHeight w:val="1504"/>
        </w:trPr>
        <w:tc>
          <w:tcPr>
            <w:tcW w:w="541" w:type="dxa"/>
          </w:tcPr>
          <w:p w14:paraId="157A512D" w14:textId="5EF798B6" w:rsidR="00CF142B" w:rsidRPr="0031640B" w:rsidRDefault="008A6EF4" w:rsidP="00CF142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926" w:type="dxa"/>
          </w:tcPr>
          <w:p w14:paraId="3FFA6851" w14:textId="5DFD00A5" w:rsidR="008A6EF4" w:rsidRDefault="008A6EF4" w:rsidP="008A6EF4">
            <w:pPr>
              <w:rPr>
                <w:rFonts w:ascii="Times New Roman" w:eastAsia="Times New Roman" w:hAnsi="Times New Roman"/>
              </w:rPr>
            </w:pPr>
            <w:r>
              <w:t>COM/ACEII/G/00</w:t>
            </w:r>
            <w:r w:rsidR="009D61C1">
              <w:t>2</w:t>
            </w:r>
            <w:r w:rsidR="0005319B">
              <w:t xml:space="preserve"> </w:t>
            </w:r>
            <w:r>
              <w:t>- Procurement of office furniture</w:t>
            </w:r>
          </w:p>
          <w:p w14:paraId="3CD5E1F5" w14:textId="05C1CAD9" w:rsidR="008A6EF4" w:rsidRDefault="008A6EF4" w:rsidP="008A6EF4">
            <w:pPr>
              <w:rPr>
                <w:rFonts w:ascii="Times New Roman" w:eastAsia="Times New Roman" w:hAnsi="Times New Roman"/>
              </w:rPr>
            </w:pPr>
          </w:p>
          <w:p w14:paraId="1088F3BB" w14:textId="33F19605" w:rsidR="00CF142B" w:rsidRPr="00A14DA9" w:rsidRDefault="00CF142B" w:rsidP="00CF142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3" w:type="dxa"/>
          </w:tcPr>
          <w:p w14:paraId="70FB123D" w14:textId="571EEEA1" w:rsidR="00CF142B" w:rsidRPr="00A14DA9" w:rsidRDefault="008A6EF4" w:rsidP="00CF142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Post</w:t>
            </w:r>
          </w:p>
        </w:tc>
        <w:tc>
          <w:tcPr>
            <w:tcW w:w="981" w:type="dxa"/>
          </w:tcPr>
          <w:p w14:paraId="6AF7AF09" w14:textId="48CD1CA6" w:rsidR="00CF142B" w:rsidRPr="00A14DA9" w:rsidRDefault="008A6EF4" w:rsidP="00CF142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3,000.00</w:t>
            </w:r>
          </w:p>
        </w:tc>
        <w:tc>
          <w:tcPr>
            <w:tcW w:w="1233" w:type="dxa"/>
          </w:tcPr>
          <w:p w14:paraId="3B02D64B" w14:textId="18893C14" w:rsidR="00CF142B" w:rsidRPr="00385885" w:rsidRDefault="008A6EF4" w:rsidP="00CF142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1166" w:type="dxa"/>
          </w:tcPr>
          <w:p w14:paraId="76E3D5FB" w14:textId="770ED039" w:rsidR="00CF142B" w:rsidRPr="00385885" w:rsidRDefault="008A6EF4" w:rsidP="00CF142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950" w:type="dxa"/>
          </w:tcPr>
          <w:p w14:paraId="1D94FD1D" w14:textId="2DE52C88" w:rsidR="00CF142B" w:rsidRPr="008A6EF4" w:rsidRDefault="008A6EF4" w:rsidP="00CF142B">
            <w:pPr>
              <w:rPr>
                <w:rFonts w:ascii="Garamond" w:hAnsi="Garamond"/>
                <w:sz w:val="20"/>
                <w:szCs w:val="20"/>
              </w:rPr>
            </w:pPr>
            <w:r w:rsidRPr="008A6EF4"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950" w:type="dxa"/>
          </w:tcPr>
          <w:p w14:paraId="77BF0FFB" w14:textId="37B1BF93" w:rsidR="00CF142B" w:rsidRPr="008A6EF4" w:rsidRDefault="008A6EF4" w:rsidP="00CF142B">
            <w:pPr>
              <w:rPr>
                <w:rFonts w:ascii="Garamond" w:hAnsi="Garamond"/>
                <w:sz w:val="20"/>
                <w:szCs w:val="20"/>
              </w:rPr>
            </w:pPr>
            <w:r w:rsidRPr="008A6EF4"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77D51734" w14:textId="1A98AAE1" w:rsidR="00CF142B" w:rsidRPr="008A6EF4" w:rsidRDefault="008A6EF4" w:rsidP="00CF142B">
            <w:pPr>
              <w:rPr>
                <w:rFonts w:ascii="Garamond" w:hAnsi="Garamond"/>
                <w:sz w:val="20"/>
                <w:szCs w:val="20"/>
              </w:rPr>
            </w:pPr>
            <w:r w:rsidRPr="008A6EF4">
              <w:rPr>
                <w:rFonts w:ascii="Garamond" w:hAnsi="Garamond"/>
                <w:sz w:val="20"/>
                <w:szCs w:val="20"/>
              </w:rPr>
              <w:t>0.00</w:t>
            </w:r>
          </w:p>
        </w:tc>
        <w:tc>
          <w:tcPr>
            <w:tcW w:w="1215" w:type="dxa"/>
            <w:shd w:val="clear" w:color="auto" w:fill="auto"/>
          </w:tcPr>
          <w:p w14:paraId="44E80C05" w14:textId="7AF63D24" w:rsidR="00CF142B" w:rsidRPr="008A6EF4" w:rsidRDefault="008A6EF4" w:rsidP="00CF142B">
            <w:pPr>
              <w:rPr>
                <w:rFonts w:ascii="Garamond" w:hAnsi="Garamond"/>
                <w:sz w:val="20"/>
                <w:szCs w:val="20"/>
              </w:rPr>
            </w:pPr>
            <w:r w:rsidRPr="008A6EF4"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1162" w:type="dxa"/>
            <w:shd w:val="clear" w:color="auto" w:fill="auto"/>
          </w:tcPr>
          <w:p w14:paraId="1521E579" w14:textId="5B49E673" w:rsidR="00CF142B" w:rsidRPr="008A6EF4" w:rsidRDefault="008A6EF4" w:rsidP="00CF142B">
            <w:pPr>
              <w:rPr>
                <w:rFonts w:ascii="Garamond" w:hAnsi="Garamond"/>
                <w:sz w:val="20"/>
                <w:szCs w:val="20"/>
              </w:rPr>
            </w:pPr>
            <w:r w:rsidRPr="008A6EF4"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1215" w:type="dxa"/>
            <w:shd w:val="clear" w:color="auto" w:fill="auto"/>
          </w:tcPr>
          <w:p w14:paraId="506D1BA3" w14:textId="3CE0ED67" w:rsidR="00CF142B" w:rsidRPr="008A6EF4" w:rsidRDefault="008A6EF4" w:rsidP="00CF142B">
            <w:pPr>
              <w:rPr>
                <w:rFonts w:ascii="Garamond" w:hAnsi="Garamond"/>
                <w:sz w:val="20"/>
                <w:szCs w:val="20"/>
              </w:rPr>
            </w:pPr>
            <w:r w:rsidRPr="008A6EF4"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2285" w:type="dxa"/>
          </w:tcPr>
          <w:p w14:paraId="04CA1D67" w14:textId="64273F36" w:rsidR="00CF142B" w:rsidRPr="00A14DA9" w:rsidRDefault="008A6EF4" w:rsidP="00CF142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On going</w:t>
            </w:r>
          </w:p>
        </w:tc>
        <w:tc>
          <w:tcPr>
            <w:tcW w:w="1166" w:type="dxa"/>
            <w:shd w:val="clear" w:color="auto" w:fill="auto"/>
          </w:tcPr>
          <w:p w14:paraId="58D69C15" w14:textId="74B2098F" w:rsidR="00CF142B" w:rsidRPr="00486A04" w:rsidRDefault="00377E22" w:rsidP="00CF142B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3A6AB7">
              <w:rPr>
                <w:rFonts w:ascii="Garamond" w:hAnsi="Garamond"/>
                <w:sz w:val="20"/>
                <w:szCs w:val="20"/>
              </w:rPr>
              <w:t>New staff recruited but project has not submitted a request for furniture</w:t>
            </w:r>
          </w:p>
        </w:tc>
        <w:tc>
          <w:tcPr>
            <w:tcW w:w="1110" w:type="dxa"/>
          </w:tcPr>
          <w:p w14:paraId="3C2EBD27" w14:textId="7B2F4469" w:rsidR="00CF142B" w:rsidRPr="00486A04" w:rsidRDefault="00377E22" w:rsidP="00CF142B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r>
              <w:rPr>
                <w:rFonts w:ascii="Garamond" w:hAnsi="Garamond"/>
                <w:sz w:val="20"/>
                <w:szCs w:val="20"/>
              </w:rPr>
              <w:t>To ask the project to submit their request</w:t>
            </w:r>
            <w:r w:rsidR="0009696B">
              <w:rPr>
                <w:rFonts w:ascii="Garamond" w:hAnsi="Garamond"/>
                <w:sz w:val="20"/>
                <w:szCs w:val="20"/>
              </w:rPr>
              <w:t>s</w:t>
            </w:r>
          </w:p>
        </w:tc>
        <w:tc>
          <w:tcPr>
            <w:tcW w:w="1166" w:type="dxa"/>
          </w:tcPr>
          <w:p w14:paraId="681B4DBE" w14:textId="576209AA" w:rsidR="00CF142B" w:rsidRPr="00FE25BC" w:rsidRDefault="009D61C1" w:rsidP="00CF142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  <w:r w:rsidR="0005319B">
              <w:rPr>
                <w:rFonts w:ascii="Garamond" w:hAnsi="Garamond"/>
                <w:sz w:val="20"/>
                <w:szCs w:val="20"/>
              </w:rPr>
              <w:t>/</w:t>
            </w:r>
            <w:r>
              <w:rPr>
                <w:rFonts w:ascii="Garamond" w:hAnsi="Garamond"/>
                <w:sz w:val="20"/>
                <w:szCs w:val="20"/>
              </w:rPr>
              <w:t>06</w:t>
            </w:r>
            <w:r w:rsidR="0005319B">
              <w:rPr>
                <w:rFonts w:ascii="Garamond" w:hAnsi="Garamond"/>
                <w:sz w:val="20"/>
                <w:szCs w:val="20"/>
              </w:rPr>
              <w:t>/202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</w:tr>
      <w:tr w:rsidR="00DE2628" w:rsidRPr="0031640B" w14:paraId="5ED964A0" w14:textId="77777777" w:rsidTr="007D3103">
        <w:trPr>
          <w:trHeight w:val="1260"/>
        </w:trPr>
        <w:tc>
          <w:tcPr>
            <w:tcW w:w="541" w:type="dxa"/>
          </w:tcPr>
          <w:p w14:paraId="774E44CB" w14:textId="19981E91" w:rsidR="00DE2628" w:rsidRPr="0031640B" w:rsidRDefault="0005319B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926" w:type="dxa"/>
          </w:tcPr>
          <w:p w14:paraId="4D9C73D2" w14:textId="09FEFC17" w:rsidR="0005319B" w:rsidRDefault="0005319B" w:rsidP="0005319B">
            <w:pPr>
              <w:rPr>
                <w:rFonts w:ascii="Times New Roman" w:eastAsia="Times New Roman" w:hAnsi="Times New Roman"/>
              </w:rPr>
            </w:pPr>
            <w:r>
              <w:t>COM/ACEII/G/00</w:t>
            </w:r>
            <w:r w:rsidR="009D61C1">
              <w:t>3</w:t>
            </w:r>
            <w:r>
              <w:t xml:space="preserve"> – Procurement of general Lab equipment</w:t>
            </w:r>
            <w:r w:rsidR="009D61C1">
              <w:t xml:space="preserve"> &amp; Reagents</w:t>
            </w:r>
          </w:p>
          <w:p w14:paraId="04F01EBD" w14:textId="4CC0B259" w:rsidR="0005319B" w:rsidRDefault="0005319B" w:rsidP="0005319B">
            <w:pPr>
              <w:rPr>
                <w:rFonts w:ascii="Times New Roman" w:eastAsia="Times New Roman" w:hAnsi="Times New Roman"/>
              </w:rPr>
            </w:pPr>
          </w:p>
          <w:p w14:paraId="10B21EC1" w14:textId="4D3F17BF" w:rsidR="00DE2628" w:rsidRPr="0031640B" w:rsidRDefault="00DE2628" w:rsidP="00DE262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3" w:type="dxa"/>
          </w:tcPr>
          <w:p w14:paraId="1C528119" w14:textId="0643522D" w:rsidR="00DE2628" w:rsidRPr="0031640B" w:rsidRDefault="0005319B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Prior</w:t>
            </w:r>
          </w:p>
        </w:tc>
        <w:tc>
          <w:tcPr>
            <w:tcW w:w="981" w:type="dxa"/>
          </w:tcPr>
          <w:p w14:paraId="242F4B4A" w14:textId="7A1CCC3D" w:rsidR="00DE2628" w:rsidRPr="0031640B" w:rsidRDefault="009D61C1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  <w:r w:rsidR="0005319B">
              <w:rPr>
                <w:rFonts w:ascii="Garamond" w:hAnsi="Garamond"/>
                <w:sz w:val="20"/>
                <w:szCs w:val="20"/>
              </w:rPr>
              <w:t>0,000.00</w:t>
            </w:r>
          </w:p>
        </w:tc>
        <w:tc>
          <w:tcPr>
            <w:tcW w:w="1233" w:type="dxa"/>
          </w:tcPr>
          <w:p w14:paraId="456819FE" w14:textId="7E54E1B6" w:rsidR="00DE2628" w:rsidRPr="0031640B" w:rsidRDefault="0005319B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1166" w:type="dxa"/>
          </w:tcPr>
          <w:p w14:paraId="45BA0362" w14:textId="5F96C55E" w:rsidR="00DE2628" w:rsidRPr="0031640B" w:rsidRDefault="0005319B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950" w:type="dxa"/>
          </w:tcPr>
          <w:p w14:paraId="0C20A5D7" w14:textId="257217C2" w:rsidR="00DE2628" w:rsidRPr="0031640B" w:rsidRDefault="0005319B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950" w:type="dxa"/>
          </w:tcPr>
          <w:p w14:paraId="5B86D769" w14:textId="6971BB7F" w:rsidR="00DE2628" w:rsidRDefault="0005319B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5F02BAB9" w14:textId="639A044F" w:rsidR="00DE2628" w:rsidRDefault="0005319B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</w:t>
            </w:r>
          </w:p>
        </w:tc>
        <w:tc>
          <w:tcPr>
            <w:tcW w:w="1215" w:type="dxa"/>
          </w:tcPr>
          <w:p w14:paraId="06C23469" w14:textId="212D0917" w:rsidR="00DE2628" w:rsidRPr="0031640B" w:rsidRDefault="0005319B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1162" w:type="dxa"/>
          </w:tcPr>
          <w:p w14:paraId="63615484" w14:textId="724A2360" w:rsidR="00DE2628" w:rsidRPr="0031640B" w:rsidRDefault="0005319B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1215" w:type="dxa"/>
          </w:tcPr>
          <w:p w14:paraId="27F44AE2" w14:textId="345BD2C6" w:rsidR="00DE2628" w:rsidRPr="0031640B" w:rsidRDefault="0005319B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</w:tc>
        <w:tc>
          <w:tcPr>
            <w:tcW w:w="2285" w:type="dxa"/>
          </w:tcPr>
          <w:p w14:paraId="61E98E66" w14:textId="0306F705" w:rsidR="00DE2628" w:rsidRPr="00E52E1A" w:rsidRDefault="00E52E1A" w:rsidP="00DE2628">
            <w:pPr>
              <w:rPr>
                <w:rFonts w:ascii="Garamond" w:hAnsi="Garamond"/>
                <w:sz w:val="20"/>
                <w:szCs w:val="20"/>
              </w:rPr>
            </w:pPr>
            <w:r w:rsidRPr="00E52E1A">
              <w:rPr>
                <w:rFonts w:ascii="Garamond" w:hAnsi="Garamond"/>
                <w:sz w:val="20"/>
                <w:szCs w:val="20"/>
              </w:rPr>
              <w:t>On going</w:t>
            </w:r>
            <w:r w:rsidR="0005319B" w:rsidRPr="00E52E1A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</w:tcPr>
          <w:p w14:paraId="5808D823" w14:textId="63A8D0D6" w:rsidR="00DE2628" w:rsidRPr="00E52E1A" w:rsidRDefault="009D61C1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Requisitions not yet raised </w:t>
            </w:r>
          </w:p>
        </w:tc>
        <w:tc>
          <w:tcPr>
            <w:tcW w:w="1110" w:type="dxa"/>
          </w:tcPr>
          <w:p w14:paraId="6658A4EF" w14:textId="6B51A4F9" w:rsidR="00DE2628" w:rsidRPr="00E52E1A" w:rsidRDefault="009D61C1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ask the project to submit their requests</w:t>
            </w:r>
          </w:p>
        </w:tc>
        <w:tc>
          <w:tcPr>
            <w:tcW w:w="1166" w:type="dxa"/>
          </w:tcPr>
          <w:p w14:paraId="71BC4614" w14:textId="7072DD6A" w:rsidR="00DE2628" w:rsidRPr="00E52E1A" w:rsidRDefault="009D61C1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30/06/2022</w:t>
            </w:r>
          </w:p>
        </w:tc>
      </w:tr>
      <w:tr w:rsidR="00DE2628" w:rsidRPr="0031640B" w14:paraId="513ABEF0" w14:textId="77777777" w:rsidTr="007D3103">
        <w:trPr>
          <w:trHeight w:val="2913"/>
        </w:trPr>
        <w:tc>
          <w:tcPr>
            <w:tcW w:w="541" w:type="dxa"/>
          </w:tcPr>
          <w:p w14:paraId="54F6359A" w14:textId="5E1F9176" w:rsidR="00DE2628" w:rsidRPr="0031640B" w:rsidRDefault="002A45C5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4</w:t>
            </w:r>
          </w:p>
        </w:tc>
        <w:tc>
          <w:tcPr>
            <w:tcW w:w="1926" w:type="dxa"/>
          </w:tcPr>
          <w:p w14:paraId="047328DE" w14:textId="263B1629" w:rsidR="00DE2628" w:rsidRPr="0031640B" w:rsidRDefault="002A45C5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t>COM/ACEII/G/00</w:t>
            </w:r>
            <w:r w:rsidR="009D61C1">
              <w:t>4</w:t>
            </w:r>
            <w:r>
              <w:t xml:space="preserve">- </w:t>
            </w:r>
            <w:r w:rsidR="009D61C1" w:rsidRPr="009D61C1">
              <w:t>Procurement of Computer aided Sperm Analyzer</w:t>
            </w:r>
          </w:p>
        </w:tc>
        <w:tc>
          <w:tcPr>
            <w:tcW w:w="833" w:type="dxa"/>
          </w:tcPr>
          <w:p w14:paraId="50F390E8" w14:textId="59F48876" w:rsidR="00DE2628" w:rsidRPr="0031640B" w:rsidRDefault="002A45C5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Prior</w:t>
            </w:r>
          </w:p>
        </w:tc>
        <w:tc>
          <w:tcPr>
            <w:tcW w:w="981" w:type="dxa"/>
          </w:tcPr>
          <w:p w14:paraId="0C3CD829" w14:textId="50122DB8" w:rsidR="00DE2628" w:rsidRDefault="009D61C1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  <w:r w:rsidR="002A45C5">
              <w:rPr>
                <w:rFonts w:ascii="Garamond" w:hAnsi="Garamond"/>
                <w:sz w:val="20"/>
                <w:szCs w:val="20"/>
              </w:rPr>
              <w:t>0,000</w:t>
            </w:r>
          </w:p>
          <w:p w14:paraId="6A1C16E2" w14:textId="77777777" w:rsidR="001B22FB" w:rsidRDefault="001B22FB" w:rsidP="00DE2628">
            <w:pPr>
              <w:rPr>
                <w:rFonts w:ascii="Garamond" w:hAnsi="Garamond"/>
                <w:sz w:val="20"/>
                <w:szCs w:val="20"/>
              </w:rPr>
            </w:pPr>
          </w:p>
          <w:p w14:paraId="63872EBA" w14:textId="77777777" w:rsidR="001B22FB" w:rsidRDefault="001B22FB" w:rsidP="00DE2628">
            <w:pPr>
              <w:rPr>
                <w:rFonts w:ascii="Garamond" w:hAnsi="Garamond"/>
                <w:sz w:val="20"/>
                <w:szCs w:val="20"/>
              </w:rPr>
            </w:pPr>
          </w:p>
          <w:p w14:paraId="496B35D3" w14:textId="77777777" w:rsidR="001B22FB" w:rsidRDefault="001B22FB" w:rsidP="00DE2628">
            <w:pPr>
              <w:rPr>
                <w:rFonts w:ascii="Garamond" w:hAnsi="Garamond"/>
                <w:sz w:val="20"/>
                <w:szCs w:val="20"/>
              </w:rPr>
            </w:pPr>
          </w:p>
          <w:p w14:paraId="699311E2" w14:textId="77777777" w:rsidR="001B22FB" w:rsidRDefault="001B22FB" w:rsidP="00DE2628">
            <w:pPr>
              <w:rPr>
                <w:rFonts w:ascii="Garamond" w:hAnsi="Garamond"/>
                <w:sz w:val="20"/>
                <w:szCs w:val="20"/>
              </w:rPr>
            </w:pPr>
          </w:p>
          <w:p w14:paraId="161E6C43" w14:textId="77777777" w:rsidR="001B22FB" w:rsidRDefault="001B22FB" w:rsidP="00DE2628">
            <w:pPr>
              <w:rPr>
                <w:rFonts w:ascii="Garamond" w:hAnsi="Garamond"/>
                <w:sz w:val="20"/>
                <w:szCs w:val="20"/>
              </w:rPr>
            </w:pPr>
          </w:p>
          <w:p w14:paraId="3C07227C" w14:textId="77777777" w:rsidR="001B22FB" w:rsidRDefault="001B22FB" w:rsidP="00DE2628">
            <w:pPr>
              <w:rPr>
                <w:rFonts w:ascii="Garamond" w:hAnsi="Garamond"/>
                <w:sz w:val="20"/>
                <w:szCs w:val="20"/>
              </w:rPr>
            </w:pPr>
          </w:p>
          <w:p w14:paraId="6170F75B" w14:textId="77777777" w:rsidR="001B22FB" w:rsidRDefault="001B22FB" w:rsidP="00DE2628">
            <w:pPr>
              <w:rPr>
                <w:rFonts w:ascii="Garamond" w:hAnsi="Garamond"/>
                <w:sz w:val="20"/>
                <w:szCs w:val="20"/>
              </w:rPr>
            </w:pPr>
          </w:p>
          <w:p w14:paraId="12E7485E" w14:textId="77777777" w:rsidR="001B22FB" w:rsidRDefault="001B22FB" w:rsidP="00DE2628">
            <w:pPr>
              <w:rPr>
                <w:rFonts w:ascii="Garamond" w:hAnsi="Garamond"/>
                <w:sz w:val="20"/>
                <w:szCs w:val="20"/>
              </w:rPr>
            </w:pPr>
          </w:p>
          <w:p w14:paraId="3FE7FC9B" w14:textId="77777777" w:rsidR="001B22FB" w:rsidRDefault="001B22FB" w:rsidP="00DE2628">
            <w:pPr>
              <w:rPr>
                <w:rFonts w:ascii="Garamond" w:hAnsi="Garamond"/>
                <w:sz w:val="20"/>
                <w:szCs w:val="20"/>
              </w:rPr>
            </w:pPr>
          </w:p>
          <w:p w14:paraId="45DE3FEE" w14:textId="77777777" w:rsidR="001B22FB" w:rsidRDefault="001B22FB" w:rsidP="00DE2628">
            <w:pPr>
              <w:rPr>
                <w:rFonts w:ascii="Garamond" w:hAnsi="Garamond"/>
                <w:sz w:val="20"/>
                <w:szCs w:val="20"/>
              </w:rPr>
            </w:pPr>
          </w:p>
          <w:p w14:paraId="2B0B0054" w14:textId="41D28FAA" w:rsidR="001B22FB" w:rsidRPr="0031640B" w:rsidRDefault="001B22FB" w:rsidP="00DE262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3" w:type="dxa"/>
          </w:tcPr>
          <w:p w14:paraId="0F4F7C8F" w14:textId="55F4F564" w:rsidR="00DE2628" w:rsidRDefault="00DE2628" w:rsidP="00DE2628">
            <w:pPr>
              <w:rPr>
                <w:rFonts w:ascii="Garamond" w:hAnsi="Garamond"/>
                <w:sz w:val="20"/>
                <w:szCs w:val="20"/>
              </w:rPr>
            </w:pPr>
          </w:p>
          <w:p w14:paraId="42E137CA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33E53611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796E2CD5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60186D81" w14:textId="6470C9A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6" w:type="dxa"/>
          </w:tcPr>
          <w:p w14:paraId="549BB220" w14:textId="77777777" w:rsidR="009D61C1" w:rsidRDefault="009D61C1" w:rsidP="009D61C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1FB1A2BB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6D248A23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44F087A4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70A8323A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153B6C04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0768DBDC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62BEE539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242DE9A6" w14:textId="349C8E00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0" w:type="dxa"/>
          </w:tcPr>
          <w:p w14:paraId="740D560E" w14:textId="77777777" w:rsidR="009D61C1" w:rsidRDefault="009D61C1" w:rsidP="009D61C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32634535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591E9EDE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4C88389A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3ECB8982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0ACD3672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295D0B98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1D251E63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10693B7B" w14:textId="750056CF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0" w:type="dxa"/>
          </w:tcPr>
          <w:p w14:paraId="726370E5" w14:textId="77777777" w:rsidR="00DE2628" w:rsidRDefault="00460854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4982E38B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2DBB97F3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584CFC2D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0C61E785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29F5BB28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1E27E304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6615890B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301B9DAC" w14:textId="290F47F9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EC168A" w14:textId="77777777" w:rsidR="00DE2628" w:rsidRDefault="00604915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109ED156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7F7FAFEE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244A22AE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5148ED99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46AA1553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6B0D71E9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5EF06CBC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2E7CADF8" w14:textId="4A48F033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EAB4E86" w14:textId="77777777" w:rsidR="009D61C1" w:rsidRDefault="009D61C1" w:rsidP="009D61C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566C9CD3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0219AC7E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14D72A29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48E18C99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79D3E3FD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7B100C02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52E8399F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002ADECF" w14:textId="6B33BF13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47CCB87" w14:textId="77777777" w:rsidR="00DE2628" w:rsidRDefault="00AE4889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06B893D2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3F440F4F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3982B964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47F5793D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3980F9A2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20AD2B44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7167A58C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07B26B44" w14:textId="3B3620FB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517B796" w14:textId="77777777" w:rsidR="00DE2628" w:rsidRDefault="00AE4889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137C3AE3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32EE5CE3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0C3677BA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13004243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2B4B2B88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7521C667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4C917AEC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62C9CECB" w14:textId="269C1860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5" w:type="dxa"/>
          </w:tcPr>
          <w:p w14:paraId="71A94DC0" w14:textId="77777777" w:rsidR="00DE2628" w:rsidRDefault="00AE4889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On going</w:t>
            </w:r>
          </w:p>
          <w:p w14:paraId="58770A03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36B88B8A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581CD097" w14:textId="77777777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5F0E4391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4331AC02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241F0B22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16CD18EF" w14:textId="77777777" w:rsid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  <w:p w14:paraId="730F27B6" w14:textId="4D5FD086" w:rsidR="00222FB9" w:rsidRPr="00222FB9" w:rsidRDefault="00222FB9" w:rsidP="00222FB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7736A34" w14:textId="3061EC1B" w:rsidR="00DE2628" w:rsidRPr="0031640B" w:rsidRDefault="009D61C1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Requisitions not yet raised</w:t>
            </w:r>
          </w:p>
        </w:tc>
        <w:tc>
          <w:tcPr>
            <w:tcW w:w="1110" w:type="dxa"/>
          </w:tcPr>
          <w:p w14:paraId="11BE14C0" w14:textId="15748F03" w:rsidR="00DE2628" w:rsidRPr="0031640B" w:rsidRDefault="009D61C1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To ask project </w:t>
            </w:r>
            <w:r w:rsidR="00E400C6">
              <w:rPr>
                <w:rFonts w:ascii="Garamond" w:hAnsi="Garamond"/>
                <w:sz w:val="20"/>
                <w:szCs w:val="20"/>
              </w:rPr>
              <w:t>personnel</w:t>
            </w:r>
            <w:r>
              <w:rPr>
                <w:rFonts w:ascii="Garamond" w:hAnsi="Garamond"/>
                <w:sz w:val="20"/>
                <w:szCs w:val="20"/>
              </w:rPr>
              <w:t xml:space="preserve"> to raise requisitions</w:t>
            </w:r>
          </w:p>
        </w:tc>
        <w:tc>
          <w:tcPr>
            <w:tcW w:w="1166" w:type="dxa"/>
          </w:tcPr>
          <w:p w14:paraId="442EC4A5" w14:textId="403B0E33" w:rsidR="00DE2628" w:rsidRPr="0031640B" w:rsidRDefault="009D61C1" w:rsidP="00DE262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30/06/2022</w:t>
            </w:r>
          </w:p>
        </w:tc>
      </w:tr>
      <w:tr w:rsidR="007D3103" w:rsidRPr="0031640B" w14:paraId="4EBC55E8" w14:textId="77777777" w:rsidTr="007D3103">
        <w:trPr>
          <w:trHeight w:val="2913"/>
        </w:trPr>
        <w:tc>
          <w:tcPr>
            <w:tcW w:w="541" w:type="dxa"/>
          </w:tcPr>
          <w:p w14:paraId="60E3C0D0" w14:textId="2A3877A1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926" w:type="dxa"/>
          </w:tcPr>
          <w:p w14:paraId="1C68E5EC" w14:textId="4FB8E56F" w:rsidR="007D3103" w:rsidRDefault="007D3103" w:rsidP="007D3103">
            <w:r w:rsidRPr="007D3103">
              <w:t>COM/ACEII/G/005</w:t>
            </w:r>
            <w:r>
              <w:t>- procurement of stationery &amp; Maintenance of heavy-duty printer</w:t>
            </w:r>
          </w:p>
        </w:tc>
        <w:tc>
          <w:tcPr>
            <w:tcW w:w="833" w:type="dxa"/>
          </w:tcPr>
          <w:p w14:paraId="7F4959F5" w14:textId="14E35159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Post</w:t>
            </w:r>
          </w:p>
        </w:tc>
        <w:tc>
          <w:tcPr>
            <w:tcW w:w="981" w:type="dxa"/>
          </w:tcPr>
          <w:p w14:paraId="3C0D1A4B" w14:textId="4510ECF6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6,000</w:t>
            </w:r>
          </w:p>
        </w:tc>
        <w:tc>
          <w:tcPr>
            <w:tcW w:w="1233" w:type="dxa"/>
          </w:tcPr>
          <w:p w14:paraId="5DB686B0" w14:textId="0CCBBA83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Minolta Digital Center</w:t>
            </w:r>
          </w:p>
        </w:tc>
        <w:tc>
          <w:tcPr>
            <w:tcW w:w="1166" w:type="dxa"/>
          </w:tcPr>
          <w:p w14:paraId="3E59E6CE" w14:textId="390FA8D2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13/03/2022</w:t>
            </w:r>
          </w:p>
        </w:tc>
        <w:tc>
          <w:tcPr>
            <w:tcW w:w="950" w:type="dxa"/>
          </w:tcPr>
          <w:p w14:paraId="06EBE47B" w14:textId="77777777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19F830A6" w14:textId="77777777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0" w:type="dxa"/>
          </w:tcPr>
          <w:p w14:paraId="22A8FA95" w14:textId="77777777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616F128A" w14:textId="77777777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2727D9" w14:textId="70FD6070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1,002</w:t>
            </w:r>
          </w:p>
        </w:tc>
        <w:tc>
          <w:tcPr>
            <w:tcW w:w="1215" w:type="dxa"/>
          </w:tcPr>
          <w:p w14:paraId="6230A95D" w14:textId="0C3836C9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13/03/2022</w:t>
            </w:r>
          </w:p>
        </w:tc>
        <w:tc>
          <w:tcPr>
            <w:tcW w:w="1162" w:type="dxa"/>
          </w:tcPr>
          <w:p w14:paraId="37A6A0A1" w14:textId="77777777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7FDE4699" w14:textId="77777777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5" w:type="dxa"/>
          </w:tcPr>
          <w:p w14:paraId="0E6D01D4" w14:textId="77777777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0D47586A" w14:textId="77777777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517A5AA" w14:textId="04E250C7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completed</w:t>
            </w:r>
          </w:p>
        </w:tc>
        <w:tc>
          <w:tcPr>
            <w:tcW w:w="1166" w:type="dxa"/>
          </w:tcPr>
          <w:p w14:paraId="7941849B" w14:textId="77777777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773B2559" w14:textId="77777777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18935DA" w14:textId="77777777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3314C92F" w14:textId="77777777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7E3DCA9" w14:textId="77777777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</w:t>
            </w:r>
          </w:p>
          <w:p w14:paraId="3F76E1AC" w14:textId="77777777" w:rsidR="007D3103" w:rsidRDefault="007D3103" w:rsidP="007D3103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FE8FFF5" w14:textId="77777777" w:rsidR="002B29D0" w:rsidRPr="0031640B" w:rsidRDefault="002B29D0">
      <w:pPr>
        <w:rPr>
          <w:rFonts w:ascii="Garamond" w:hAnsi="Garamond"/>
          <w:sz w:val="20"/>
          <w:szCs w:val="20"/>
        </w:rPr>
      </w:pPr>
    </w:p>
    <w:p w14:paraId="01EA733C" w14:textId="77777777" w:rsidR="00801960" w:rsidRDefault="00801960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02E3C1D" w14:textId="339F22B5" w:rsidR="00801960" w:rsidRDefault="00801960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B035191" w14:textId="495D2362" w:rsidR="00E400C6" w:rsidRDefault="00E400C6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46D98A8" w14:textId="47FF42CC" w:rsidR="00310660" w:rsidRDefault="00310660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26B27383" w14:textId="2706358B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3440DDE1" w14:textId="378CC60C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2E9694E0" w14:textId="61DA1909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6FF48F0" w14:textId="0A9DCA6D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626B63A7" w14:textId="4CDAF661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72AB29F" w14:textId="0C1326E7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55C814AE" w14:textId="77CE29DB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3B289DCF" w14:textId="203AF3BB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0A50522" w14:textId="25C2A5AC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375A736E" w14:textId="240B026D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5568E3AB" w14:textId="33F2E952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8EDAC3C" w14:textId="20F52B2D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8862BB8" w14:textId="4E4831E5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42AF085D" w14:textId="4FE0C062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C415F51" w14:textId="72F29FF5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60EF6BD1" w14:textId="5C082DD4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40D3165A" w14:textId="7D0D4997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1CD3054" w14:textId="37C3AD67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68E02CAC" w14:textId="7B1EB4AC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640623CB" w14:textId="5A97FF95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434D2FE" w14:textId="498F2846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408E2A5" w14:textId="33EB85EB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6D7D6821" w14:textId="77777777" w:rsidR="007D3103" w:rsidRDefault="007D3103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5D7674E4" w14:textId="18B860FD" w:rsidR="006B4FA1" w:rsidRDefault="006B4FA1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31640B">
        <w:rPr>
          <w:rFonts w:ascii="Garamond" w:hAnsi="Garamond"/>
          <w:b/>
          <w:sz w:val="20"/>
          <w:szCs w:val="20"/>
        </w:rPr>
        <w:t>CONSULTING SERVICES</w:t>
      </w:r>
    </w:p>
    <w:p w14:paraId="347D6BFF" w14:textId="77777777" w:rsidR="00752899" w:rsidRPr="0031640B" w:rsidRDefault="00752899" w:rsidP="006B4FA1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tbl>
      <w:tblPr>
        <w:tblStyle w:val="TableGrid"/>
        <w:tblW w:w="18298" w:type="dxa"/>
        <w:tblInd w:w="-515" w:type="dxa"/>
        <w:tblLook w:val="04A0" w:firstRow="1" w:lastRow="0" w:firstColumn="1" w:lastColumn="0" w:noHBand="0" w:noVBand="1"/>
      </w:tblPr>
      <w:tblGrid>
        <w:gridCol w:w="541"/>
        <w:gridCol w:w="1596"/>
        <w:gridCol w:w="833"/>
        <w:gridCol w:w="981"/>
        <w:gridCol w:w="1233"/>
        <w:gridCol w:w="1025"/>
        <w:gridCol w:w="950"/>
        <w:gridCol w:w="950"/>
        <w:gridCol w:w="1275"/>
        <w:gridCol w:w="1215"/>
        <w:gridCol w:w="1162"/>
        <w:gridCol w:w="1215"/>
        <w:gridCol w:w="2285"/>
        <w:gridCol w:w="1152"/>
        <w:gridCol w:w="1110"/>
        <w:gridCol w:w="775"/>
      </w:tblGrid>
      <w:tr w:rsidR="007D3103" w:rsidRPr="0031640B" w14:paraId="7CD4851F" w14:textId="77777777" w:rsidTr="007D3103">
        <w:trPr>
          <w:trHeight w:val="404"/>
          <w:tblHeader/>
        </w:trPr>
        <w:tc>
          <w:tcPr>
            <w:tcW w:w="541" w:type="dxa"/>
            <w:vMerge w:val="restart"/>
            <w:shd w:val="clear" w:color="auto" w:fill="EDEDED" w:themeFill="accent3" w:themeFillTint="33"/>
          </w:tcPr>
          <w:p w14:paraId="60D8F8AA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96" w:type="dxa"/>
            <w:vMerge w:val="restart"/>
            <w:shd w:val="clear" w:color="auto" w:fill="EDEDED" w:themeFill="accent3" w:themeFillTint="33"/>
          </w:tcPr>
          <w:p w14:paraId="7EC88BAA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Reference No/</w:t>
            </w: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Description of Activity</w:t>
            </w:r>
          </w:p>
        </w:tc>
        <w:tc>
          <w:tcPr>
            <w:tcW w:w="833" w:type="dxa"/>
            <w:vMerge w:val="restart"/>
            <w:shd w:val="clear" w:color="auto" w:fill="EDEDED" w:themeFill="accent3" w:themeFillTint="33"/>
          </w:tcPr>
          <w:p w14:paraId="6EA2E6E6" w14:textId="77777777" w:rsidR="005B7325" w:rsidRPr="0031640B" w:rsidRDefault="005B7325" w:rsidP="00AA57D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Prior or Post Review</w:t>
            </w:r>
          </w:p>
        </w:tc>
        <w:tc>
          <w:tcPr>
            <w:tcW w:w="12291" w:type="dxa"/>
            <w:gridSpan w:val="10"/>
            <w:shd w:val="clear" w:color="auto" w:fill="EDEDED" w:themeFill="accent3" w:themeFillTint="33"/>
          </w:tcPr>
          <w:p w14:paraId="7A81065A" w14:textId="77777777" w:rsidR="005B7325" w:rsidRPr="0031640B" w:rsidRDefault="005B7325" w:rsidP="00AA57D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Current Status (provide original cost estimate, Name of Supplier/Contractor/ Consultant, contract signature date, amount, and explanation on progress; original contract date; date of addendum if any and revised contract date Completed/ Ongoing/Cancelled</w:t>
            </w:r>
          </w:p>
        </w:tc>
        <w:tc>
          <w:tcPr>
            <w:tcW w:w="1152" w:type="dxa"/>
            <w:vMerge w:val="restart"/>
            <w:shd w:val="clear" w:color="auto" w:fill="EDEDED" w:themeFill="accent3" w:themeFillTint="33"/>
          </w:tcPr>
          <w:p w14:paraId="42DDB430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Challenges</w:t>
            </w:r>
          </w:p>
        </w:tc>
        <w:tc>
          <w:tcPr>
            <w:tcW w:w="1110" w:type="dxa"/>
            <w:vMerge w:val="restart"/>
            <w:shd w:val="clear" w:color="auto" w:fill="EDEDED" w:themeFill="accent3" w:themeFillTint="33"/>
          </w:tcPr>
          <w:p w14:paraId="4E567B44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Suggested action to mitigate challenges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and Remarks</w:t>
            </w:r>
          </w:p>
        </w:tc>
        <w:tc>
          <w:tcPr>
            <w:tcW w:w="775" w:type="dxa"/>
            <w:vMerge w:val="restart"/>
            <w:shd w:val="clear" w:color="auto" w:fill="EDEDED" w:themeFill="accent3" w:themeFillTint="33"/>
          </w:tcPr>
          <w:p w14:paraId="66C3B3C5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Action date</w:t>
            </w:r>
          </w:p>
        </w:tc>
      </w:tr>
      <w:tr w:rsidR="007D3103" w:rsidRPr="0031640B" w14:paraId="7C9A0A67" w14:textId="77777777" w:rsidTr="007D3103">
        <w:trPr>
          <w:trHeight w:val="1062"/>
          <w:tblHeader/>
        </w:trPr>
        <w:tc>
          <w:tcPr>
            <w:tcW w:w="541" w:type="dxa"/>
            <w:vMerge/>
          </w:tcPr>
          <w:p w14:paraId="0004006F" w14:textId="77777777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14:paraId="349153B4" w14:textId="77777777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14:paraId="4644EEC4" w14:textId="77777777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EDEDED" w:themeFill="accent3" w:themeFillTint="33"/>
          </w:tcPr>
          <w:p w14:paraId="5D88BCB7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Original Cost Estimate (USD)</w:t>
            </w:r>
          </w:p>
        </w:tc>
        <w:tc>
          <w:tcPr>
            <w:tcW w:w="1233" w:type="dxa"/>
            <w:shd w:val="clear" w:color="auto" w:fill="EDEDED" w:themeFill="accent3" w:themeFillTint="33"/>
          </w:tcPr>
          <w:p w14:paraId="61BCA307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Name of Supplier/</w:t>
            </w:r>
          </w:p>
          <w:p w14:paraId="1CC728A0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Contractor/</w:t>
            </w:r>
          </w:p>
          <w:p w14:paraId="1F6E36E0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Consultant</w:t>
            </w:r>
          </w:p>
        </w:tc>
        <w:tc>
          <w:tcPr>
            <w:tcW w:w="1025" w:type="dxa"/>
            <w:shd w:val="clear" w:color="auto" w:fill="EDEDED" w:themeFill="accent3" w:themeFillTint="33"/>
          </w:tcPr>
          <w:p w14:paraId="623C046B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Contract Signature Date</w:t>
            </w:r>
          </w:p>
        </w:tc>
        <w:tc>
          <w:tcPr>
            <w:tcW w:w="950" w:type="dxa"/>
            <w:shd w:val="clear" w:color="auto" w:fill="EDEDED" w:themeFill="accent3" w:themeFillTint="33"/>
          </w:tcPr>
          <w:p w14:paraId="33825CEE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Original </w:t>
            </w: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Contract Amount (USD)</w:t>
            </w:r>
          </w:p>
        </w:tc>
        <w:tc>
          <w:tcPr>
            <w:tcW w:w="950" w:type="dxa"/>
            <w:shd w:val="clear" w:color="auto" w:fill="EDEDED" w:themeFill="accent3" w:themeFillTint="33"/>
          </w:tcPr>
          <w:p w14:paraId="2B33EB0E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Revised</w:t>
            </w: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 xml:space="preserve"> Contract Amount (USD)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14:paraId="01CD54B4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Final Contract Expenditure (Completed Contracts)</w:t>
            </w:r>
          </w:p>
        </w:tc>
        <w:tc>
          <w:tcPr>
            <w:tcW w:w="1215" w:type="dxa"/>
            <w:shd w:val="clear" w:color="auto" w:fill="EDEDED" w:themeFill="accent3" w:themeFillTint="33"/>
          </w:tcPr>
          <w:p w14:paraId="3D371DFC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 xml:space="preserve">Original Contract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Completion </w:t>
            </w: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62" w:type="dxa"/>
            <w:shd w:val="clear" w:color="auto" w:fill="EDEDED" w:themeFill="accent3" w:themeFillTint="33"/>
          </w:tcPr>
          <w:p w14:paraId="068626EB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Date of Addendum</w:t>
            </w:r>
          </w:p>
        </w:tc>
        <w:tc>
          <w:tcPr>
            <w:tcW w:w="1215" w:type="dxa"/>
            <w:shd w:val="clear" w:color="auto" w:fill="F2F2F2"/>
          </w:tcPr>
          <w:p w14:paraId="638FABBC" w14:textId="77777777" w:rsidR="005B7325" w:rsidRPr="0031640B" w:rsidRDefault="005B7325" w:rsidP="00AA57D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 xml:space="preserve">Revised Contract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Completion </w:t>
            </w:r>
            <w:r w:rsidRPr="0031640B">
              <w:rPr>
                <w:rFonts w:ascii="Garamond" w:hAnsi="Garamond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285" w:type="dxa"/>
            <w:shd w:val="clear" w:color="auto" w:fill="F2F2F2"/>
          </w:tcPr>
          <w:p w14:paraId="19BC2523" w14:textId="77777777" w:rsidR="005B7325" w:rsidRPr="00DA1B4E" w:rsidRDefault="005B7325" w:rsidP="00AA57DD">
            <w:pPr>
              <w:spacing w:line="256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1B4E">
              <w:rPr>
                <w:rFonts w:ascii="Garamond" w:hAnsi="Garamond"/>
                <w:b/>
                <w:bCs/>
                <w:sz w:val="20"/>
                <w:szCs w:val="20"/>
              </w:rPr>
              <w:t>Status (Completed/Ongoing/</w:t>
            </w:r>
          </w:p>
          <w:p w14:paraId="61E98163" w14:textId="77777777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  <w:r w:rsidRPr="00DA1B4E">
              <w:rPr>
                <w:rFonts w:ascii="Garamond" w:hAnsi="Garamond"/>
                <w:b/>
                <w:bCs/>
                <w:sz w:val="20"/>
                <w:szCs w:val="20"/>
              </w:rPr>
              <w:t>Terminated/Cancelled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). Completion Date for Completed Contracts</w:t>
            </w:r>
          </w:p>
        </w:tc>
        <w:tc>
          <w:tcPr>
            <w:tcW w:w="1152" w:type="dxa"/>
            <w:vMerge/>
            <w:shd w:val="clear" w:color="auto" w:fill="F2F2F2"/>
            <w:vAlign w:val="center"/>
          </w:tcPr>
          <w:p w14:paraId="56158C5A" w14:textId="77777777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F2F2F2"/>
            <w:vAlign w:val="center"/>
          </w:tcPr>
          <w:p w14:paraId="13B64D49" w14:textId="77777777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75" w:type="dxa"/>
            <w:vMerge/>
            <w:shd w:val="clear" w:color="auto" w:fill="F2F2F2"/>
            <w:vAlign w:val="center"/>
          </w:tcPr>
          <w:p w14:paraId="53BFB545" w14:textId="77777777" w:rsidR="005B7325" w:rsidRPr="0031640B" w:rsidRDefault="005B7325" w:rsidP="00AA57D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D3103" w:rsidRPr="0031640B" w14:paraId="28B2B5E0" w14:textId="77777777" w:rsidTr="007D3103">
        <w:trPr>
          <w:trHeight w:val="208"/>
        </w:trPr>
        <w:tc>
          <w:tcPr>
            <w:tcW w:w="541" w:type="dxa"/>
          </w:tcPr>
          <w:p w14:paraId="3C8E18AA" w14:textId="77777777" w:rsidR="00D83C29" w:rsidRPr="0031640B" w:rsidRDefault="00D83C29" w:rsidP="00D83C29">
            <w:pPr>
              <w:rPr>
                <w:rFonts w:ascii="Garamond" w:hAnsi="Garamond"/>
                <w:sz w:val="20"/>
                <w:szCs w:val="20"/>
              </w:rPr>
            </w:pPr>
            <w:r w:rsidRPr="0031640B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14:paraId="3255065A" w14:textId="57D3D8B1" w:rsidR="00D83C29" w:rsidRPr="0031640B" w:rsidRDefault="00D83C29" w:rsidP="00D83C2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3" w:type="dxa"/>
          </w:tcPr>
          <w:p w14:paraId="02E18750" w14:textId="5673EF04" w:rsidR="00D83C29" w:rsidRPr="0031640B" w:rsidRDefault="00D83C29" w:rsidP="00D83C2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81" w:type="dxa"/>
          </w:tcPr>
          <w:p w14:paraId="2110A8A9" w14:textId="0A7C1D12" w:rsidR="00D83C29" w:rsidRPr="0031640B" w:rsidRDefault="00D83C29" w:rsidP="00D83C2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3" w:type="dxa"/>
          </w:tcPr>
          <w:p w14:paraId="17230F66" w14:textId="6C300D53" w:rsidR="00D83C29" w:rsidRPr="0031640B" w:rsidRDefault="00D83C29" w:rsidP="00D83C2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25" w:type="dxa"/>
          </w:tcPr>
          <w:p w14:paraId="371288C8" w14:textId="43FD6C49" w:rsidR="00D83C29" w:rsidRPr="0031640B" w:rsidRDefault="00D83C29" w:rsidP="00D83C2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0" w:type="dxa"/>
          </w:tcPr>
          <w:p w14:paraId="5D163A7E" w14:textId="47F2ADAC" w:rsidR="00D83C29" w:rsidRPr="0031640B" w:rsidRDefault="00D83C29" w:rsidP="00D83C2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50" w:type="dxa"/>
          </w:tcPr>
          <w:p w14:paraId="38CEEBCF" w14:textId="2F616F2C" w:rsidR="00D83C29" w:rsidRDefault="00D83C29" w:rsidP="00D83C2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393D96" w14:textId="4FCE10A5" w:rsidR="00D83C29" w:rsidRDefault="00D83C29" w:rsidP="00D83C2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FFC9815" w14:textId="74DFFBDC" w:rsidR="00D83C29" w:rsidRPr="0031640B" w:rsidRDefault="00D83C29" w:rsidP="00D83C2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8632963" w14:textId="5869FB71" w:rsidR="00D83C29" w:rsidRPr="0031640B" w:rsidRDefault="00D83C29" w:rsidP="00D83C2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F376094" w14:textId="5707919C" w:rsidR="00D83C29" w:rsidRPr="0031640B" w:rsidRDefault="00D83C29" w:rsidP="00D83C2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5" w:type="dxa"/>
          </w:tcPr>
          <w:p w14:paraId="6A80EEA5" w14:textId="3D2BDE9A" w:rsidR="00D83C29" w:rsidRPr="00A3243B" w:rsidRDefault="00D83C29" w:rsidP="00D83C29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</w:tcPr>
          <w:p w14:paraId="6F502AD2" w14:textId="544A304D" w:rsidR="00D83C29" w:rsidRPr="0031640B" w:rsidRDefault="00D83C29" w:rsidP="00D83C2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187B64B" w14:textId="752CD73D" w:rsidR="00D83C29" w:rsidRPr="0031640B" w:rsidRDefault="00D83C29" w:rsidP="00D83C2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75" w:type="dxa"/>
          </w:tcPr>
          <w:p w14:paraId="7E694CC2" w14:textId="4E0C97E5" w:rsidR="00D83C29" w:rsidRPr="0031640B" w:rsidRDefault="00D83C29" w:rsidP="00D83C29">
            <w:pPr>
              <w:rPr>
                <w:rFonts w:ascii="Garamond" w:hAnsi="Garamond"/>
                <w:sz w:val="20"/>
                <w:szCs w:val="20"/>
              </w:rPr>
            </w:pPr>
            <w:r w:rsidRPr="00EE51F4">
              <w:rPr>
                <w:rFonts w:ascii="Garamond" w:hAnsi="Garamond"/>
                <w:sz w:val="20"/>
                <w:szCs w:val="20"/>
              </w:rPr>
              <w:t>N/A</w:t>
            </w:r>
          </w:p>
        </w:tc>
      </w:tr>
    </w:tbl>
    <w:p w14:paraId="44E40251" w14:textId="7A39BDAB" w:rsidR="0031640B" w:rsidRPr="0031640B" w:rsidRDefault="0031640B" w:rsidP="006B4FA1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</w:p>
    <w:p w14:paraId="142E425C" w14:textId="77777777" w:rsidR="0031640B" w:rsidRPr="0031640B" w:rsidRDefault="0031640B" w:rsidP="006B4FA1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</w:p>
    <w:p w14:paraId="1C17F09B" w14:textId="77777777" w:rsidR="00310660" w:rsidRDefault="00310660" w:rsidP="006B4FA1">
      <w:pPr>
        <w:tabs>
          <w:tab w:val="left" w:pos="7830"/>
        </w:tabs>
        <w:rPr>
          <w:rFonts w:ascii="Garamond" w:hAnsi="Garamond"/>
          <w:b/>
          <w:sz w:val="20"/>
          <w:szCs w:val="20"/>
        </w:rPr>
      </w:pPr>
    </w:p>
    <w:p w14:paraId="16F15EBD" w14:textId="6C890CD9" w:rsidR="00310660" w:rsidRDefault="00310660" w:rsidP="006B4FA1">
      <w:pPr>
        <w:tabs>
          <w:tab w:val="left" w:pos="7830"/>
        </w:tabs>
        <w:rPr>
          <w:rFonts w:ascii="Garamond" w:hAnsi="Garamond"/>
          <w:b/>
          <w:sz w:val="20"/>
          <w:szCs w:val="20"/>
        </w:rPr>
      </w:pPr>
    </w:p>
    <w:p w14:paraId="68CBA09E" w14:textId="77777777" w:rsidR="00310660" w:rsidRDefault="00310660" w:rsidP="006B4FA1">
      <w:pPr>
        <w:tabs>
          <w:tab w:val="left" w:pos="7830"/>
        </w:tabs>
        <w:rPr>
          <w:rFonts w:ascii="Garamond" w:hAnsi="Garamond"/>
          <w:b/>
          <w:sz w:val="20"/>
          <w:szCs w:val="20"/>
        </w:rPr>
      </w:pPr>
    </w:p>
    <w:p w14:paraId="0F04052A" w14:textId="35BA5836" w:rsidR="006B4FA1" w:rsidRPr="0031640B" w:rsidRDefault="006B4FA1" w:rsidP="006B4FA1">
      <w:pPr>
        <w:tabs>
          <w:tab w:val="left" w:pos="7830"/>
        </w:tabs>
        <w:rPr>
          <w:rFonts w:ascii="Garamond" w:hAnsi="Garamond"/>
          <w:b/>
          <w:sz w:val="20"/>
          <w:szCs w:val="20"/>
        </w:rPr>
      </w:pPr>
      <w:r w:rsidRPr="0031640B">
        <w:rPr>
          <w:rFonts w:ascii="Garamond" w:hAnsi="Garamond"/>
          <w:b/>
          <w:sz w:val="20"/>
          <w:szCs w:val="20"/>
        </w:rPr>
        <w:t>PROCUREMENT RE</w:t>
      </w:r>
      <w:r w:rsidR="00B151BA">
        <w:rPr>
          <w:rFonts w:ascii="Garamond" w:hAnsi="Garamond"/>
          <w:b/>
          <w:sz w:val="20"/>
          <w:szCs w:val="20"/>
        </w:rPr>
        <w:t>MEDIAL ACTION PLAN AS OF</w:t>
      </w:r>
      <w:r w:rsidR="004C079B">
        <w:rPr>
          <w:rFonts w:ascii="Garamond" w:hAnsi="Garamond"/>
          <w:b/>
          <w:sz w:val="20"/>
          <w:szCs w:val="20"/>
        </w:rPr>
        <w:t xml:space="preserve"> 30 JUNE</w:t>
      </w:r>
      <w:r w:rsidR="00D83C29">
        <w:rPr>
          <w:rFonts w:ascii="Garamond" w:hAnsi="Garamond"/>
          <w:b/>
          <w:sz w:val="20"/>
          <w:szCs w:val="20"/>
        </w:rPr>
        <w:t xml:space="preserve"> </w:t>
      </w:r>
      <w:r w:rsidRPr="0031640B">
        <w:rPr>
          <w:rFonts w:ascii="Garamond" w:hAnsi="Garamond"/>
          <w:b/>
          <w:sz w:val="20"/>
          <w:szCs w:val="20"/>
        </w:rPr>
        <w:t xml:space="preserve"> 202</w:t>
      </w:r>
      <w:r w:rsidR="00E400C6">
        <w:rPr>
          <w:rFonts w:ascii="Garamond" w:hAnsi="Garamond"/>
          <w:b/>
          <w:sz w:val="20"/>
          <w:szCs w:val="20"/>
        </w:rPr>
        <w:t>2</w:t>
      </w:r>
    </w:p>
    <w:p w14:paraId="2846E0BE" w14:textId="0A2DBE28" w:rsidR="006B4FA1" w:rsidRPr="0031640B" w:rsidRDefault="006B4FA1" w:rsidP="006B4FA1">
      <w:pPr>
        <w:rPr>
          <w:rFonts w:ascii="Garamond" w:hAnsi="Garamond"/>
          <w:b/>
          <w:sz w:val="20"/>
          <w:szCs w:val="20"/>
        </w:rPr>
      </w:pPr>
      <w:r w:rsidRPr="0031640B">
        <w:rPr>
          <w:rFonts w:ascii="Garamond" w:hAnsi="Garamond"/>
          <w:b/>
          <w:sz w:val="20"/>
          <w:szCs w:val="20"/>
        </w:rPr>
        <w:t xml:space="preserve">NAME OF PROJECT: </w:t>
      </w: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700"/>
        <w:gridCol w:w="6030"/>
        <w:gridCol w:w="1890"/>
        <w:gridCol w:w="2070"/>
      </w:tblGrid>
      <w:tr w:rsidR="006B4FA1" w:rsidRPr="0031640B" w14:paraId="039874AC" w14:textId="77777777" w:rsidTr="00EE51F4">
        <w:trPr>
          <w:tblHeader/>
        </w:trPr>
        <w:tc>
          <w:tcPr>
            <w:tcW w:w="535" w:type="dxa"/>
            <w:shd w:val="clear" w:color="auto" w:fill="auto"/>
          </w:tcPr>
          <w:p w14:paraId="4228B39D" w14:textId="77777777" w:rsidR="006B4FA1" w:rsidRPr="0031640B" w:rsidRDefault="006B4FA1" w:rsidP="00EE51F4">
            <w:pPr>
              <w:spacing w:after="0" w:line="240" w:lineRule="auto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color w:val="0070C0"/>
                <w:sz w:val="20"/>
                <w:szCs w:val="20"/>
              </w:rPr>
              <w:t>No</w:t>
            </w:r>
          </w:p>
        </w:tc>
        <w:tc>
          <w:tcPr>
            <w:tcW w:w="2700" w:type="dxa"/>
            <w:shd w:val="clear" w:color="auto" w:fill="auto"/>
          </w:tcPr>
          <w:p w14:paraId="2E7F58AA" w14:textId="77777777" w:rsidR="006B4FA1" w:rsidRPr="0031640B" w:rsidRDefault="006B4FA1" w:rsidP="00EE51F4">
            <w:pPr>
              <w:spacing w:after="0" w:line="240" w:lineRule="auto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color w:val="0070C0"/>
                <w:sz w:val="20"/>
                <w:szCs w:val="20"/>
              </w:rPr>
              <w:t>Activity Description</w:t>
            </w:r>
          </w:p>
        </w:tc>
        <w:tc>
          <w:tcPr>
            <w:tcW w:w="6030" w:type="dxa"/>
            <w:shd w:val="clear" w:color="auto" w:fill="auto"/>
          </w:tcPr>
          <w:p w14:paraId="6679484C" w14:textId="77777777" w:rsidR="006B4FA1" w:rsidRPr="0031640B" w:rsidRDefault="006B4FA1" w:rsidP="00EE51F4">
            <w:pPr>
              <w:spacing w:after="0" w:line="240" w:lineRule="auto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color w:val="0070C0"/>
                <w:sz w:val="20"/>
                <w:szCs w:val="20"/>
              </w:rPr>
              <w:t>Agreed Actions</w:t>
            </w:r>
          </w:p>
        </w:tc>
        <w:tc>
          <w:tcPr>
            <w:tcW w:w="1890" w:type="dxa"/>
            <w:shd w:val="clear" w:color="auto" w:fill="auto"/>
          </w:tcPr>
          <w:p w14:paraId="55D783F1" w14:textId="77777777" w:rsidR="006B4FA1" w:rsidRPr="0031640B" w:rsidRDefault="006B4FA1" w:rsidP="00EE51F4">
            <w:pPr>
              <w:spacing w:after="0" w:line="240" w:lineRule="auto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color w:val="0070C0"/>
                <w:sz w:val="20"/>
                <w:szCs w:val="20"/>
              </w:rPr>
              <w:t>Responsible Person</w:t>
            </w:r>
          </w:p>
        </w:tc>
        <w:tc>
          <w:tcPr>
            <w:tcW w:w="2070" w:type="dxa"/>
            <w:shd w:val="clear" w:color="auto" w:fill="auto"/>
          </w:tcPr>
          <w:p w14:paraId="47EDA9D0" w14:textId="77777777" w:rsidR="006B4FA1" w:rsidRPr="0031640B" w:rsidRDefault="006B4FA1" w:rsidP="00EE51F4">
            <w:pPr>
              <w:spacing w:after="0" w:line="240" w:lineRule="auto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31640B">
              <w:rPr>
                <w:rFonts w:ascii="Garamond" w:hAnsi="Garamond"/>
                <w:b/>
                <w:color w:val="0070C0"/>
                <w:sz w:val="20"/>
                <w:szCs w:val="20"/>
              </w:rPr>
              <w:t>Due Date</w:t>
            </w:r>
          </w:p>
        </w:tc>
      </w:tr>
      <w:tr w:rsidR="00D83C29" w:rsidRPr="0031640B" w14:paraId="15C6F178" w14:textId="77777777" w:rsidTr="00EE51F4">
        <w:tc>
          <w:tcPr>
            <w:tcW w:w="535" w:type="dxa"/>
            <w:shd w:val="clear" w:color="auto" w:fill="auto"/>
          </w:tcPr>
          <w:p w14:paraId="0AC09160" w14:textId="60FC0706" w:rsidR="00D83C29" w:rsidRPr="0031640B" w:rsidRDefault="00D83C29" w:rsidP="00D83C29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1640B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1895CDC5" w14:textId="2BCEE4AC" w:rsidR="00D83C29" w:rsidRPr="004C079B" w:rsidRDefault="00D83C29" w:rsidP="00D83C29">
            <w:pPr>
              <w:spacing w:after="0" w:line="240" w:lineRule="auto"/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6030" w:type="dxa"/>
            <w:shd w:val="clear" w:color="auto" w:fill="auto"/>
          </w:tcPr>
          <w:p w14:paraId="4603B364" w14:textId="192C230C" w:rsidR="00D83C29" w:rsidRPr="004C079B" w:rsidRDefault="00D83C29" w:rsidP="00D83C29">
            <w:pPr>
              <w:spacing w:after="0" w:line="240" w:lineRule="auto"/>
              <w:contextualSpacing/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890" w:type="dxa"/>
            <w:shd w:val="clear" w:color="auto" w:fill="auto"/>
          </w:tcPr>
          <w:p w14:paraId="1705DF58" w14:textId="64227695" w:rsidR="00D83C29" w:rsidRPr="004C079B" w:rsidRDefault="00D83C29" w:rsidP="00D83C29">
            <w:pPr>
              <w:spacing w:after="0" w:line="240" w:lineRule="auto"/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</w:tcPr>
          <w:p w14:paraId="5755E88B" w14:textId="3E4E7D1C" w:rsidR="00D83C29" w:rsidRPr="004C079B" w:rsidRDefault="00D83C29" w:rsidP="00D83C29">
            <w:pPr>
              <w:spacing w:after="0" w:line="240" w:lineRule="auto"/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</w:tr>
      <w:tr w:rsidR="00D83C29" w:rsidRPr="0031640B" w14:paraId="36D5EC59" w14:textId="77777777" w:rsidTr="00EE51F4">
        <w:tc>
          <w:tcPr>
            <w:tcW w:w="535" w:type="dxa"/>
            <w:shd w:val="clear" w:color="auto" w:fill="auto"/>
          </w:tcPr>
          <w:p w14:paraId="0C2A3B53" w14:textId="4FC625F4" w:rsidR="00D83C29" w:rsidRPr="0031640B" w:rsidRDefault="00D83C29" w:rsidP="00D83C29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1640B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4B329181" w14:textId="1A9DF9D2" w:rsidR="00D83C29" w:rsidRPr="004C079B" w:rsidRDefault="00D83C29" w:rsidP="00D83C29">
            <w:pPr>
              <w:spacing w:after="0" w:line="240" w:lineRule="auto"/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6030" w:type="dxa"/>
            <w:shd w:val="clear" w:color="auto" w:fill="auto"/>
          </w:tcPr>
          <w:p w14:paraId="6E04DE19" w14:textId="329BB5E6" w:rsidR="00D83C29" w:rsidRPr="004C079B" w:rsidRDefault="00D83C29" w:rsidP="00D83C29">
            <w:pPr>
              <w:spacing w:after="0" w:line="240" w:lineRule="auto"/>
              <w:contextualSpacing/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890" w:type="dxa"/>
            <w:shd w:val="clear" w:color="auto" w:fill="auto"/>
          </w:tcPr>
          <w:p w14:paraId="4BC955EC" w14:textId="10FF70EC" w:rsidR="00D83C29" w:rsidRPr="004C079B" w:rsidRDefault="00D83C29" w:rsidP="00D83C29">
            <w:pPr>
              <w:spacing w:after="0" w:line="240" w:lineRule="auto"/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</w:tcPr>
          <w:p w14:paraId="05F22DDB" w14:textId="4D4952EF" w:rsidR="00D83C29" w:rsidRPr="004C079B" w:rsidRDefault="00D83C29" w:rsidP="00D83C29">
            <w:pPr>
              <w:spacing w:after="0" w:line="240" w:lineRule="auto"/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</w:tr>
    </w:tbl>
    <w:p w14:paraId="471841E1" w14:textId="5D570B23" w:rsidR="006B4FA1" w:rsidRDefault="006B4FA1">
      <w:pPr>
        <w:rPr>
          <w:rFonts w:ascii="Garamond" w:hAnsi="Garamond"/>
          <w:sz w:val="20"/>
          <w:szCs w:val="20"/>
        </w:rPr>
      </w:pPr>
    </w:p>
    <w:p w14:paraId="7A177EBD" w14:textId="4C1A37DF" w:rsidR="00FE7E46" w:rsidRDefault="00FE7E46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br w:type="page"/>
      </w:r>
    </w:p>
    <w:p w14:paraId="24DE56B5" w14:textId="15D4BDBB" w:rsidR="007B2FA9" w:rsidRPr="00FE7E46" w:rsidRDefault="009346DD" w:rsidP="009346D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 xml:space="preserve">                                              </w:t>
      </w:r>
      <w:r w:rsidR="00FE7E46" w:rsidRPr="00FE7E46">
        <w:rPr>
          <w:rFonts w:ascii="Garamond" w:hAnsi="Garamond"/>
          <w:b/>
          <w:bCs/>
          <w:sz w:val="24"/>
          <w:szCs w:val="24"/>
        </w:rPr>
        <w:t>SUMMARY OF PROCUREMENT IMPLEMENTATION STATUS REPORT</w:t>
      </w:r>
    </w:p>
    <w:p w14:paraId="39BC1C7A" w14:textId="77777777" w:rsidR="00FE7E46" w:rsidRDefault="00FE7E46"/>
    <w:tbl>
      <w:tblPr>
        <w:tblW w:w="10890" w:type="dxa"/>
        <w:tblInd w:w="1705" w:type="dxa"/>
        <w:tblLook w:val="04A0" w:firstRow="1" w:lastRow="0" w:firstColumn="1" w:lastColumn="0" w:noHBand="0" w:noVBand="1"/>
      </w:tblPr>
      <w:tblGrid>
        <w:gridCol w:w="2610"/>
        <w:gridCol w:w="2340"/>
        <w:gridCol w:w="2250"/>
        <w:gridCol w:w="1800"/>
        <w:gridCol w:w="1890"/>
      </w:tblGrid>
      <w:tr w:rsidR="009D2C81" w:rsidRPr="009D2C81" w14:paraId="14BACC38" w14:textId="77777777" w:rsidTr="00921CE6">
        <w:trPr>
          <w:trHeight w:val="29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B66B4" w14:textId="52C3B3E4" w:rsidR="009D2C81" w:rsidRPr="00FE7E46" w:rsidRDefault="00FE7E46" w:rsidP="00FE7E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E7E46">
              <w:rPr>
                <w:rFonts w:ascii="Times New Roman" w:eastAsia="Times New Roman" w:hAnsi="Times New Roman"/>
                <w:b/>
                <w:bCs/>
                <w:color w:val="000000"/>
              </w:rPr>
              <w:t>Category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DE76" w14:textId="0F3F77B2" w:rsidR="009D2C81" w:rsidRPr="00FE7E46" w:rsidRDefault="009D2C81" w:rsidP="00FE7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E7E46">
              <w:rPr>
                <w:rFonts w:ascii="Times New Roman" w:eastAsia="Times New Roman" w:hAnsi="Times New Roman"/>
                <w:b/>
                <w:bCs/>
                <w:color w:val="000000"/>
              </w:rPr>
              <w:t>Goods</w:t>
            </w:r>
            <w:r w:rsidR="00FE7E4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and Non-Consultancy Services (USD)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0AE5" w14:textId="6944A2B9" w:rsidR="009D2C81" w:rsidRPr="00FE7E46" w:rsidRDefault="009D2C81" w:rsidP="00FE7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E7E46">
              <w:rPr>
                <w:rFonts w:ascii="Times New Roman" w:eastAsia="Times New Roman" w:hAnsi="Times New Roman"/>
                <w:b/>
                <w:bCs/>
                <w:color w:val="000000"/>
              </w:rPr>
              <w:t>Consultancy Services</w:t>
            </w:r>
            <w:r w:rsidR="00FE7E4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(USD)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CA53F" w14:textId="20299EC9" w:rsidR="009D2C81" w:rsidRPr="00FE7E46" w:rsidRDefault="009D2C81" w:rsidP="00FE7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E7E46">
              <w:rPr>
                <w:rFonts w:ascii="Times New Roman" w:eastAsia="Times New Roman" w:hAnsi="Times New Roman"/>
                <w:b/>
                <w:bCs/>
                <w:color w:val="000000"/>
              </w:rPr>
              <w:t>Works</w:t>
            </w:r>
            <w:r w:rsidR="00FE7E4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(USD)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2240" w14:textId="06DA6560" w:rsidR="009D2C81" w:rsidRPr="00FE7E46" w:rsidRDefault="009D2C81" w:rsidP="00FE7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E7E46">
              <w:rPr>
                <w:rFonts w:ascii="Times New Roman" w:eastAsia="Times New Roman" w:hAnsi="Times New Roman"/>
                <w:b/>
                <w:bCs/>
                <w:color w:val="000000"/>
              </w:rPr>
              <w:t>Total</w:t>
            </w:r>
            <w:r w:rsidR="00FE7E4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(USD)</w:t>
            </w:r>
          </w:p>
        </w:tc>
      </w:tr>
      <w:tr w:rsidR="00222FB9" w:rsidRPr="009D2C81" w14:paraId="3F3667BC" w14:textId="77777777" w:rsidTr="00921CE6">
        <w:trPr>
          <w:trHeight w:val="43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2F79" w14:textId="4B71B6C6" w:rsidR="00222FB9" w:rsidRPr="009D2C81" w:rsidRDefault="00222FB9" w:rsidP="00222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2C81">
              <w:rPr>
                <w:rFonts w:ascii="Times New Roman" w:eastAsia="Times New Roman" w:hAnsi="Times New Roman"/>
                <w:color w:val="000000"/>
              </w:rPr>
              <w:t xml:space="preserve">Contract Signed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1875" w14:textId="52C98D20" w:rsidR="00222FB9" w:rsidRPr="00205B94" w:rsidRDefault="00E12D95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11,460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491A" w14:textId="1658C546" w:rsidR="00222FB9" w:rsidRPr="00205B94" w:rsidRDefault="00222FB9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2305" w14:textId="77B9A697" w:rsidR="00222FB9" w:rsidRPr="00205B94" w:rsidRDefault="00222FB9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2F9C" w14:textId="07D55DC1" w:rsidR="00222FB9" w:rsidRPr="00205B94" w:rsidRDefault="00E12D95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11,460</w:t>
            </w:r>
          </w:p>
        </w:tc>
      </w:tr>
      <w:tr w:rsidR="00222FB9" w:rsidRPr="009D2C81" w14:paraId="6688C019" w14:textId="77777777" w:rsidTr="00921CE6">
        <w:trPr>
          <w:trHeight w:val="43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7F00" w14:textId="4ECC2BEF" w:rsidR="00222FB9" w:rsidRPr="009D2C81" w:rsidRDefault="00222FB9" w:rsidP="00222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2C81">
              <w:rPr>
                <w:rFonts w:ascii="Times New Roman" w:eastAsia="Times New Roman" w:hAnsi="Times New Roman"/>
                <w:color w:val="000000"/>
              </w:rPr>
              <w:t>Contract Completed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E576" w14:textId="1D22CE89" w:rsidR="00222FB9" w:rsidRPr="00205B94" w:rsidRDefault="00222FB9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BE21" w14:textId="2A06A78B" w:rsidR="00222FB9" w:rsidRPr="00205B94" w:rsidRDefault="00222FB9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BECB" w14:textId="73D13666" w:rsidR="00222FB9" w:rsidRPr="00205B94" w:rsidRDefault="00222FB9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648A" w14:textId="54FE649A" w:rsidR="00222FB9" w:rsidRPr="00205B94" w:rsidRDefault="00222FB9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</w:tr>
      <w:tr w:rsidR="00222FB9" w:rsidRPr="009D2C81" w14:paraId="20FE2635" w14:textId="77777777" w:rsidTr="00205B94">
        <w:trPr>
          <w:trHeight w:val="43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AB98" w14:textId="02CC2DA3" w:rsidR="00222FB9" w:rsidRDefault="00222FB9" w:rsidP="00222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2C81">
              <w:rPr>
                <w:rFonts w:ascii="Times New Roman" w:eastAsia="Times New Roman" w:hAnsi="Times New Roman"/>
                <w:color w:val="000000"/>
              </w:rPr>
              <w:t xml:space="preserve">Contracts under Negotiation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9D98" w14:textId="6DFF715F" w:rsidR="00222FB9" w:rsidRPr="009D2C81" w:rsidRDefault="00222FB9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D2C81">
              <w:rPr>
                <w:rFonts w:ascii="Times New Roman" w:eastAsia="Times New Roman" w:hAnsi="Times New Roman"/>
                <w:color w:val="000000"/>
              </w:rPr>
              <w:t xml:space="preserve">                           -  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8C9C" w14:textId="7BAD3B54" w:rsidR="00222FB9" w:rsidRPr="009D2C81" w:rsidRDefault="00222FB9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D2C81">
              <w:rPr>
                <w:rFonts w:ascii="Times New Roman" w:eastAsia="Times New Roman" w:hAnsi="Times New Roman"/>
                <w:color w:val="000000"/>
              </w:rPr>
              <w:t xml:space="preserve">                                      -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25F3" w14:textId="3FC9F2FC" w:rsidR="00222FB9" w:rsidRPr="009D2C81" w:rsidRDefault="00222FB9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D2C81">
              <w:rPr>
                <w:rFonts w:ascii="Times New Roman" w:eastAsia="Times New Roman" w:hAnsi="Times New Roman"/>
                <w:color w:val="000000"/>
              </w:rPr>
              <w:t xml:space="preserve">                                         -  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96A0" w14:textId="417B95EC" w:rsidR="00222FB9" w:rsidRPr="009D2C81" w:rsidRDefault="00222FB9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D2C81">
              <w:rPr>
                <w:rFonts w:ascii="Times New Roman" w:eastAsia="Times New Roman" w:hAnsi="Times New Roman"/>
                <w:color w:val="000000"/>
              </w:rPr>
              <w:t xml:space="preserve">                            -   </w:t>
            </w:r>
          </w:p>
        </w:tc>
      </w:tr>
      <w:tr w:rsidR="00222FB9" w:rsidRPr="009D2C81" w14:paraId="51C22099" w14:textId="77777777" w:rsidTr="00921CE6">
        <w:trPr>
          <w:trHeight w:val="43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3254" w14:textId="75FF2F64" w:rsidR="00222FB9" w:rsidRPr="009D2C81" w:rsidRDefault="00222FB9" w:rsidP="00222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2C81">
              <w:rPr>
                <w:rFonts w:ascii="Times New Roman" w:eastAsia="Times New Roman" w:hAnsi="Times New Roman"/>
                <w:color w:val="000000"/>
              </w:rPr>
              <w:t>under Implementation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976F" w14:textId="557E9C01" w:rsidR="00222FB9" w:rsidRPr="00205B94" w:rsidRDefault="00E12D95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4BC6" w14:textId="5674AF29" w:rsidR="00222FB9" w:rsidRPr="00205B94" w:rsidRDefault="00222FB9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B9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CB96" w14:textId="0B37B065" w:rsidR="00222FB9" w:rsidRPr="00205B94" w:rsidRDefault="00222FB9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1F79" w14:textId="7533B80A" w:rsidR="00222FB9" w:rsidRPr="00205B94" w:rsidRDefault="00E12D95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22FB9" w:rsidRPr="009D2C81" w14:paraId="69226BFE" w14:textId="77777777" w:rsidTr="00921CE6">
        <w:trPr>
          <w:trHeight w:val="43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7DE7" w14:textId="02208652" w:rsidR="00222FB9" w:rsidRPr="009D2C81" w:rsidRDefault="00222FB9" w:rsidP="00222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2C81">
              <w:rPr>
                <w:rFonts w:ascii="Times New Roman" w:eastAsia="Times New Roman" w:hAnsi="Times New Roman"/>
                <w:color w:val="000000"/>
              </w:rPr>
              <w:t xml:space="preserve">Pending Implementation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C51C" w14:textId="6BB9FB57" w:rsidR="00222FB9" w:rsidRPr="00205B94" w:rsidRDefault="00222FB9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                         </w:t>
            </w:r>
            <w:r w:rsidR="00E12D9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443,000</w:t>
            </w:r>
            <w:r w:rsidRPr="00205B9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93DE" w14:textId="428D83C7" w:rsidR="00222FB9" w:rsidRPr="00205B94" w:rsidRDefault="00222FB9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9D89" w14:textId="73F88079" w:rsidR="00222FB9" w:rsidRPr="00205B94" w:rsidRDefault="00222FB9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E12D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0,000.00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9492" w14:textId="703FC555" w:rsidR="00222FB9" w:rsidRPr="00205B94" w:rsidRDefault="00E12D95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793,000</w:t>
            </w:r>
          </w:p>
        </w:tc>
      </w:tr>
      <w:tr w:rsidR="00222FB9" w:rsidRPr="004C079B" w14:paraId="05C0154D" w14:textId="77777777" w:rsidTr="00921CE6">
        <w:trPr>
          <w:trHeight w:val="29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F000" w14:textId="115604C1" w:rsidR="00222FB9" w:rsidRPr="004C079B" w:rsidRDefault="00222FB9" w:rsidP="00222F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C079B">
              <w:rPr>
                <w:rFonts w:ascii="Times New Roman" w:eastAsia="Times New Roman" w:hAnsi="Times New Roman"/>
                <w:b/>
                <w:bCs/>
                <w:color w:val="000000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0C16" w14:textId="395AC91D" w:rsidR="00222FB9" w:rsidRPr="004C079B" w:rsidRDefault="00E12D95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454,460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8AE6" w14:textId="6BAF13BC" w:rsidR="00222FB9" w:rsidRPr="004C079B" w:rsidRDefault="00222FB9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07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6A67" w14:textId="15255D72" w:rsidR="00222FB9" w:rsidRPr="004C079B" w:rsidRDefault="00222FB9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079B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3</w:t>
            </w:r>
            <w:r w:rsidR="00E12D95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5</w:t>
            </w:r>
            <w:r w:rsidRPr="004C079B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0,000.00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CAE2" w14:textId="7980BC69" w:rsidR="00222FB9" w:rsidRPr="004C079B" w:rsidRDefault="00E12D95" w:rsidP="00222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804,460.00</w:t>
            </w:r>
          </w:p>
        </w:tc>
      </w:tr>
    </w:tbl>
    <w:p w14:paraId="16D38822" w14:textId="77777777" w:rsidR="00FE7E46" w:rsidRPr="004C079B" w:rsidRDefault="00FE7E46">
      <w:pPr>
        <w:rPr>
          <w:b/>
        </w:rPr>
      </w:pPr>
    </w:p>
    <w:p w14:paraId="0ED81055" w14:textId="7FE7E6CC" w:rsidR="00866BDA" w:rsidRDefault="00866BDA">
      <w:pPr>
        <w:rPr>
          <w:rFonts w:ascii="Garamond" w:hAnsi="Garamond"/>
          <w:sz w:val="20"/>
          <w:szCs w:val="20"/>
        </w:rPr>
      </w:pPr>
    </w:p>
    <w:p w14:paraId="7E8E2015" w14:textId="2D71CF20" w:rsidR="00222FB9" w:rsidRDefault="00222FB9" w:rsidP="00222FB9">
      <w:pPr>
        <w:rPr>
          <w:rFonts w:ascii="Garamond" w:hAnsi="Garamond"/>
          <w:sz w:val="20"/>
          <w:szCs w:val="20"/>
        </w:rPr>
      </w:pPr>
    </w:p>
    <w:p w14:paraId="0223BE18" w14:textId="30404C6D" w:rsidR="00222FB9" w:rsidRPr="00222FB9" w:rsidRDefault="00222FB9" w:rsidP="00222FB9">
      <w:pPr>
        <w:tabs>
          <w:tab w:val="left" w:pos="10560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sectPr w:rsidR="00222FB9" w:rsidRPr="00222FB9" w:rsidSect="008D4F17">
      <w:pgSz w:w="20160" w:h="12240" w:orient="landscape" w:code="5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964EF" w14:textId="77777777" w:rsidR="005F2CDF" w:rsidRDefault="005F2CDF" w:rsidP="00790901">
      <w:pPr>
        <w:spacing w:after="0" w:line="240" w:lineRule="auto"/>
      </w:pPr>
      <w:r>
        <w:separator/>
      </w:r>
    </w:p>
  </w:endnote>
  <w:endnote w:type="continuationSeparator" w:id="0">
    <w:p w14:paraId="0BFFFF45" w14:textId="77777777" w:rsidR="005F2CDF" w:rsidRDefault="005F2CDF" w:rsidP="0079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DBEDB" w14:textId="77777777" w:rsidR="005F2CDF" w:rsidRDefault="005F2CDF" w:rsidP="00790901">
      <w:pPr>
        <w:spacing w:after="0" w:line="240" w:lineRule="auto"/>
      </w:pPr>
      <w:r>
        <w:separator/>
      </w:r>
    </w:p>
  </w:footnote>
  <w:footnote w:type="continuationSeparator" w:id="0">
    <w:p w14:paraId="2A487943" w14:textId="77777777" w:rsidR="005F2CDF" w:rsidRDefault="005F2CDF" w:rsidP="00790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A1"/>
    <w:rsid w:val="0001739D"/>
    <w:rsid w:val="00021E81"/>
    <w:rsid w:val="00036598"/>
    <w:rsid w:val="00042D3C"/>
    <w:rsid w:val="0005319B"/>
    <w:rsid w:val="00055F08"/>
    <w:rsid w:val="00061385"/>
    <w:rsid w:val="000619EA"/>
    <w:rsid w:val="00063908"/>
    <w:rsid w:val="00064841"/>
    <w:rsid w:val="00083B1B"/>
    <w:rsid w:val="00095A45"/>
    <w:rsid w:val="0009696B"/>
    <w:rsid w:val="000A3E3A"/>
    <w:rsid w:val="000B2C72"/>
    <w:rsid w:val="000C7973"/>
    <w:rsid w:val="000F074B"/>
    <w:rsid w:val="000F7E75"/>
    <w:rsid w:val="000F7E7E"/>
    <w:rsid w:val="00101BD5"/>
    <w:rsid w:val="00103596"/>
    <w:rsid w:val="001127D0"/>
    <w:rsid w:val="00116F3B"/>
    <w:rsid w:val="0012741B"/>
    <w:rsid w:val="00132AC9"/>
    <w:rsid w:val="00141EDB"/>
    <w:rsid w:val="00147D85"/>
    <w:rsid w:val="00155A20"/>
    <w:rsid w:val="001603DD"/>
    <w:rsid w:val="001A33AB"/>
    <w:rsid w:val="001B22FB"/>
    <w:rsid w:val="001D7F4F"/>
    <w:rsid w:val="001E69F9"/>
    <w:rsid w:val="001F5208"/>
    <w:rsid w:val="00205B94"/>
    <w:rsid w:val="00222FB9"/>
    <w:rsid w:val="00237FE0"/>
    <w:rsid w:val="00240B57"/>
    <w:rsid w:val="002605D2"/>
    <w:rsid w:val="002619DA"/>
    <w:rsid w:val="002624B5"/>
    <w:rsid w:val="00275B0B"/>
    <w:rsid w:val="002938B5"/>
    <w:rsid w:val="002A45C5"/>
    <w:rsid w:val="002B29D0"/>
    <w:rsid w:val="002B698F"/>
    <w:rsid w:val="002D14F2"/>
    <w:rsid w:val="002D2142"/>
    <w:rsid w:val="002E2464"/>
    <w:rsid w:val="002F10A8"/>
    <w:rsid w:val="00306896"/>
    <w:rsid w:val="00310660"/>
    <w:rsid w:val="0031640B"/>
    <w:rsid w:val="0034743F"/>
    <w:rsid w:val="00351D75"/>
    <w:rsid w:val="00377E22"/>
    <w:rsid w:val="0038313E"/>
    <w:rsid w:val="00385885"/>
    <w:rsid w:val="00392530"/>
    <w:rsid w:val="00396C6E"/>
    <w:rsid w:val="003A6AB7"/>
    <w:rsid w:val="003B4F35"/>
    <w:rsid w:val="003D4B49"/>
    <w:rsid w:val="003D7EB3"/>
    <w:rsid w:val="00444F11"/>
    <w:rsid w:val="00460854"/>
    <w:rsid w:val="00466A78"/>
    <w:rsid w:val="00486A04"/>
    <w:rsid w:val="0049163E"/>
    <w:rsid w:val="004C079B"/>
    <w:rsid w:val="004C40E2"/>
    <w:rsid w:val="004C5475"/>
    <w:rsid w:val="004E3DD0"/>
    <w:rsid w:val="004E7B06"/>
    <w:rsid w:val="00505300"/>
    <w:rsid w:val="0051275B"/>
    <w:rsid w:val="00532362"/>
    <w:rsid w:val="00541E25"/>
    <w:rsid w:val="00551023"/>
    <w:rsid w:val="0055375D"/>
    <w:rsid w:val="0056348F"/>
    <w:rsid w:val="005744B4"/>
    <w:rsid w:val="0059016E"/>
    <w:rsid w:val="00595B56"/>
    <w:rsid w:val="005A09FE"/>
    <w:rsid w:val="005B5E99"/>
    <w:rsid w:val="005B7325"/>
    <w:rsid w:val="005D5976"/>
    <w:rsid w:val="005E4CE3"/>
    <w:rsid w:val="005F0AC7"/>
    <w:rsid w:val="005F2CDF"/>
    <w:rsid w:val="00604915"/>
    <w:rsid w:val="00612581"/>
    <w:rsid w:val="006133CB"/>
    <w:rsid w:val="0061797F"/>
    <w:rsid w:val="00621985"/>
    <w:rsid w:val="0062334F"/>
    <w:rsid w:val="006572F1"/>
    <w:rsid w:val="0065785D"/>
    <w:rsid w:val="00666981"/>
    <w:rsid w:val="00681DBC"/>
    <w:rsid w:val="00692BD5"/>
    <w:rsid w:val="006A69C9"/>
    <w:rsid w:val="006A7117"/>
    <w:rsid w:val="006B4FA1"/>
    <w:rsid w:val="006C2FB4"/>
    <w:rsid w:val="006C6683"/>
    <w:rsid w:val="006E0BC6"/>
    <w:rsid w:val="006F1402"/>
    <w:rsid w:val="006F2518"/>
    <w:rsid w:val="007016C3"/>
    <w:rsid w:val="0070760E"/>
    <w:rsid w:val="0073761B"/>
    <w:rsid w:val="007425F7"/>
    <w:rsid w:val="00751B55"/>
    <w:rsid w:val="00752899"/>
    <w:rsid w:val="007576EB"/>
    <w:rsid w:val="007611E9"/>
    <w:rsid w:val="00761560"/>
    <w:rsid w:val="00767365"/>
    <w:rsid w:val="00770821"/>
    <w:rsid w:val="00790901"/>
    <w:rsid w:val="00791854"/>
    <w:rsid w:val="0079741A"/>
    <w:rsid w:val="007A05BA"/>
    <w:rsid w:val="007A6343"/>
    <w:rsid w:val="007B2FA9"/>
    <w:rsid w:val="007B7B6C"/>
    <w:rsid w:val="007D3103"/>
    <w:rsid w:val="007D7679"/>
    <w:rsid w:val="007E7663"/>
    <w:rsid w:val="007F2FC8"/>
    <w:rsid w:val="007F3FA6"/>
    <w:rsid w:val="007F4D7D"/>
    <w:rsid w:val="007F6B83"/>
    <w:rsid w:val="00801960"/>
    <w:rsid w:val="00802350"/>
    <w:rsid w:val="0080285F"/>
    <w:rsid w:val="008046FE"/>
    <w:rsid w:val="008067D4"/>
    <w:rsid w:val="008155D4"/>
    <w:rsid w:val="008163ED"/>
    <w:rsid w:val="00834E60"/>
    <w:rsid w:val="008417FA"/>
    <w:rsid w:val="00842757"/>
    <w:rsid w:val="00851AFB"/>
    <w:rsid w:val="008643DC"/>
    <w:rsid w:val="00866BDA"/>
    <w:rsid w:val="00867209"/>
    <w:rsid w:val="00887F2C"/>
    <w:rsid w:val="00893FB7"/>
    <w:rsid w:val="008954D9"/>
    <w:rsid w:val="00897223"/>
    <w:rsid w:val="008A6EF4"/>
    <w:rsid w:val="008D4F17"/>
    <w:rsid w:val="008E2486"/>
    <w:rsid w:val="009114CF"/>
    <w:rsid w:val="00921CE6"/>
    <w:rsid w:val="009346DD"/>
    <w:rsid w:val="00941669"/>
    <w:rsid w:val="009435B6"/>
    <w:rsid w:val="0095161F"/>
    <w:rsid w:val="00953407"/>
    <w:rsid w:val="00991118"/>
    <w:rsid w:val="00993638"/>
    <w:rsid w:val="009B0F63"/>
    <w:rsid w:val="009B3B9B"/>
    <w:rsid w:val="009B5CE9"/>
    <w:rsid w:val="009C056F"/>
    <w:rsid w:val="009C6020"/>
    <w:rsid w:val="009C6E5C"/>
    <w:rsid w:val="009C76A6"/>
    <w:rsid w:val="009D2C81"/>
    <w:rsid w:val="009D61C1"/>
    <w:rsid w:val="009D7B12"/>
    <w:rsid w:val="009E4F52"/>
    <w:rsid w:val="00A102DB"/>
    <w:rsid w:val="00A14DA9"/>
    <w:rsid w:val="00A20CA3"/>
    <w:rsid w:val="00A278EC"/>
    <w:rsid w:val="00A3243B"/>
    <w:rsid w:val="00A3501D"/>
    <w:rsid w:val="00A42DD4"/>
    <w:rsid w:val="00A65AAA"/>
    <w:rsid w:val="00A711FB"/>
    <w:rsid w:val="00A72A70"/>
    <w:rsid w:val="00A779CA"/>
    <w:rsid w:val="00A822BD"/>
    <w:rsid w:val="00A87B85"/>
    <w:rsid w:val="00A923DB"/>
    <w:rsid w:val="00AA57DD"/>
    <w:rsid w:val="00AA5FC1"/>
    <w:rsid w:val="00AA75F2"/>
    <w:rsid w:val="00AD1BDE"/>
    <w:rsid w:val="00AD3C19"/>
    <w:rsid w:val="00AD6E01"/>
    <w:rsid w:val="00AD6E9B"/>
    <w:rsid w:val="00AD75D9"/>
    <w:rsid w:val="00AE4889"/>
    <w:rsid w:val="00B151BA"/>
    <w:rsid w:val="00B24FE5"/>
    <w:rsid w:val="00B2596D"/>
    <w:rsid w:val="00B333DC"/>
    <w:rsid w:val="00B363D6"/>
    <w:rsid w:val="00B653C3"/>
    <w:rsid w:val="00B7190A"/>
    <w:rsid w:val="00B860B7"/>
    <w:rsid w:val="00B93038"/>
    <w:rsid w:val="00B94C59"/>
    <w:rsid w:val="00BA2453"/>
    <w:rsid w:val="00BA321F"/>
    <w:rsid w:val="00BC5550"/>
    <w:rsid w:val="00BC5DDD"/>
    <w:rsid w:val="00BD253A"/>
    <w:rsid w:val="00BD4088"/>
    <w:rsid w:val="00BE3C57"/>
    <w:rsid w:val="00BE78BC"/>
    <w:rsid w:val="00BF1A2C"/>
    <w:rsid w:val="00BF52E5"/>
    <w:rsid w:val="00C0721F"/>
    <w:rsid w:val="00C14EA3"/>
    <w:rsid w:val="00C45AB7"/>
    <w:rsid w:val="00C60D4A"/>
    <w:rsid w:val="00C61DB2"/>
    <w:rsid w:val="00C66B58"/>
    <w:rsid w:val="00C7082C"/>
    <w:rsid w:val="00C7140C"/>
    <w:rsid w:val="00C931ED"/>
    <w:rsid w:val="00CB432B"/>
    <w:rsid w:val="00CC7771"/>
    <w:rsid w:val="00CE2481"/>
    <w:rsid w:val="00CF142B"/>
    <w:rsid w:val="00D01DBD"/>
    <w:rsid w:val="00D0343D"/>
    <w:rsid w:val="00D3456C"/>
    <w:rsid w:val="00D40C17"/>
    <w:rsid w:val="00D72129"/>
    <w:rsid w:val="00D83C29"/>
    <w:rsid w:val="00D875D0"/>
    <w:rsid w:val="00D90739"/>
    <w:rsid w:val="00D92346"/>
    <w:rsid w:val="00DA1B4E"/>
    <w:rsid w:val="00DC24B9"/>
    <w:rsid w:val="00DC36D9"/>
    <w:rsid w:val="00DD2B23"/>
    <w:rsid w:val="00DE2628"/>
    <w:rsid w:val="00DE679F"/>
    <w:rsid w:val="00DF264C"/>
    <w:rsid w:val="00DF69A8"/>
    <w:rsid w:val="00E10251"/>
    <w:rsid w:val="00E12B49"/>
    <w:rsid w:val="00E12D95"/>
    <w:rsid w:val="00E253CB"/>
    <w:rsid w:val="00E301C1"/>
    <w:rsid w:val="00E400C6"/>
    <w:rsid w:val="00E52E1A"/>
    <w:rsid w:val="00E53B7D"/>
    <w:rsid w:val="00E61122"/>
    <w:rsid w:val="00E67A7F"/>
    <w:rsid w:val="00E95BCA"/>
    <w:rsid w:val="00EA228C"/>
    <w:rsid w:val="00EA3DE8"/>
    <w:rsid w:val="00EA5541"/>
    <w:rsid w:val="00EA626D"/>
    <w:rsid w:val="00EB0A87"/>
    <w:rsid w:val="00EC60C7"/>
    <w:rsid w:val="00EE51F4"/>
    <w:rsid w:val="00EF11A0"/>
    <w:rsid w:val="00EF79B2"/>
    <w:rsid w:val="00F10E16"/>
    <w:rsid w:val="00F178A2"/>
    <w:rsid w:val="00F17D46"/>
    <w:rsid w:val="00F32545"/>
    <w:rsid w:val="00F372D1"/>
    <w:rsid w:val="00F46B5E"/>
    <w:rsid w:val="00F50D93"/>
    <w:rsid w:val="00F52A8D"/>
    <w:rsid w:val="00F63F93"/>
    <w:rsid w:val="00F74588"/>
    <w:rsid w:val="00F777EF"/>
    <w:rsid w:val="00F876BF"/>
    <w:rsid w:val="00FB2F8C"/>
    <w:rsid w:val="00FB364C"/>
    <w:rsid w:val="00FC0045"/>
    <w:rsid w:val="00FC04DD"/>
    <w:rsid w:val="00FC3985"/>
    <w:rsid w:val="00FE02BA"/>
    <w:rsid w:val="00FE25BC"/>
    <w:rsid w:val="00FE7E46"/>
    <w:rsid w:val="00FF09AA"/>
    <w:rsid w:val="00FF1619"/>
    <w:rsid w:val="00FF1E33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DD547"/>
  <w15:chartTrackingRefBased/>
  <w15:docId w15:val="{A0195BD8-0EB8-4AFE-8F5B-17E2316C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CA3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7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77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77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4C3B73AE9943B737720A48E3AF7C" ma:contentTypeVersion="12" ma:contentTypeDescription="Create a new document." ma:contentTypeScope="" ma:versionID="4ee0ca1fc8f34c7b0b6b46f1e35edca3">
  <xsd:schema xmlns:xsd="http://www.w3.org/2001/XMLSchema" xmlns:xs="http://www.w3.org/2001/XMLSchema" xmlns:p="http://schemas.microsoft.com/office/2006/metadata/properties" xmlns:ns3="9c83b91e-5ffe-420f-9ed1-9dac5903eaec" xmlns:ns4="60c75bb3-2e3f-4394-b4f4-3e2677e21dfa" targetNamespace="http://schemas.microsoft.com/office/2006/metadata/properties" ma:root="true" ma:fieldsID="6a017e274cba26f9648da8e00fd7625c" ns3:_="" ns4:_="">
    <xsd:import namespace="9c83b91e-5ffe-420f-9ed1-9dac5903eaec"/>
    <xsd:import namespace="60c75bb3-2e3f-4394-b4f4-3e2677e21d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3b91e-5ffe-420f-9ed1-9dac5903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75bb3-2e3f-4394-b4f4-3e2677e21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13874-B846-418C-B3AD-F85D3CBC3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2F132-D662-4E09-AA60-E9AC1415C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3b91e-5ffe-420f-9ed1-9dac5903eaec"/>
    <ds:schemaRef ds:uri="60c75bb3-2e3f-4394-b4f4-3e2677e21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8FB93-9FE1-459D-923F-8E8225CA40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Komana Rejoice Lubinda</dc:creator>
  <cp:keywords/>
  <dc:description/>
  <cp:lastModifiedBy>Kalulu</cp:lastModifiedBy>
  <cp:revision>2</cp:revision>
  <dcterms:created xsi:type="dcterms:W3CDTF">2022-08-11T12:25:00Z</dcterms:created>
  <dcterms:modified xsi:type="dcterms:W3CDTF">2022-08-11T12:25:00Z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0x010100FD604C3B73AE9943B737720A48E3AF7C</vt:lpwstr>
  </property>
</Properties>
</file>